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CC" w:rsidRPr="00DD2BF7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  <w:r w:rsidRPr="00DD2BF7">
        <w:rPr>
          <w:b/>
          <w:sz w:val="28"/>
          <w:szCs w:val="28"/>
        </w:rPr>
        <w:t>СОВЕТ НАРОДНЫХ ДЕПУТАТОВ</w:t>
      </w:r>
    </w:p>
    <w:p w:rsidR="00BC28CC" w:rsidRPr="00DD2BF7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  <w:r w:rsidRPr="00DD2BF7">
        <w:rPr>
          <w:b/>
          <w:sz w:val="28"/>
          <w:szCs w:val="28"/>
        </w:rPr>
        <w:t>МУНИЦИПАЛЬНОГО ОБРАЗОВАНИЯ НЕБЫЛОВСКОЕ</w:t>
      </w:r>
    </w:p>
    <w:p w:rsidR="00BC28CC" w:rsidRPr="00DD2BF7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D2BF7">
        <w:rPr>
          <w:b/>
          <w:sz w:val="28"/>
          <w:szCs w:val="28"/>
        </w:rPr>
        <w:t>ЮРЬЕВ-ПОЛЬСКОГО</w:t>
      </w:r>
      <w:proofErr w:type="gramEnd"/>
      <w:r w:rsidRPr="00DD2BF7">
        <w:rPr>
          <w:b/>
          <w:sz w:val="28"/>
          <w:szCs w:val="28"/>
        </w:rPr>
        <w:t xml:space="preserve"> РАЙОНА</w:t>
      </w:r>
    </w:p>
    <w:p w:rsidR="00BC28CC" w:rsidRPr="00DD2BF7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</w:p>
    <w:p w:rsidR="00BC28CC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  <w:r w:rsidRPr="00DD2BF7">
        <w:rPr>
          <w:b/>
          <w:sz w:val="28"/>
          <w:szCs w:val="28"/>
        </w:rPr>
        <w:t xml:space="preserve">РЕШЕНИЕ </w:t>
      </w:r>
    </w:p>
    <w:p w:rsidR="00BC28CC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</w:p>
    <w:p w:rsidR="00BC28CC" w:rsidRDefault="00BC28CC" w:rsidP="00BC28C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6FCC">
        <w:rPr>
          <w:sz w:val="28"/>
          <w:szCs w:val="28"/>
        </w:rPr>
        <w:t xml:space="preserve">31.05.2017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6C6FCC">
        <w:rPr>
          <w:sz w:val="28"/>
          <w:szCs w:val="28"/>
        </w:rPr>
        <w:t>16</w:t>
      </w:r>
    </w:p>
    <w:p w:rsidR="00BC28CC" w:rsidRDefault="00BC28CC" w:rsidP="00BC2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C28CC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уведомления </w:t>
      </w:r>
    </w:p>
    <w:p w:rsidR="005E09A3" w:rsidRDefault="00BC28CC" w:rsidP="00BC2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8CC">
        <w:rPr>
          <w:rFonts w:ascii="Times New Roman" w:hAnsi="Times New Roman" w:cs="Times New Roman"/>
          <w:i/>
          <w:sz w:val="24"/>
          <w:szCs w:val="24"/>
        </w:rPr>
        <w:t xml:space="preserve">муниципальными  служащими </w:t>
      </w:r>
      <w:r w:rsidR="005E09A3">
        <w:rPr>
          <w:rFonts w:ascii="Times New Roman" w:hAnsi="Times New Roman" w:cs="Times New Roman"/>
          <w:i/>
          <w:sz w:val="24"/>
          <w:szCs w:val="24"/>
        </w:rPr>
        <w:t xml:space="preserve">  и главой администрации</w:t>
      </w:r>
    </w:p>
    <w:p w:rsidR="00BC28CC" w:rsidRDefault="00BC28CC" w:rsidP="00BC2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8CC">
        <w:rPr>
          <w:rFonts w:ascii="Times New Roman" w:hAnsi="Times New Roman" w:cs="Times New Roman"/>
          <w:i/>
          <w:sz w:val="24"/>
          <w:szCs w:val="24"/>
        </w:rPr>
        <w:t>представителя нанимателя (работодателя) о намерении</w:t>
      </w:r>
    </w:p>
    <w:p w:rsidR="00BC28CC" w:rsidRPr="00BC28CC" w:rsidRDefault="00BC28CC" w:rsidP="00BC2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8CC">
        <w:rPr>
          <w:rFonts w:ascii="Times New Roman" w:hAnsi="Times New Roman" w:cs="Times New Roman"/>
          <w:i/>
          <w:sz w:val="24"/>
          <w:szCs w:val="24"/>
        </w:rPr>
        <w:t xml:space="preserve"> выполнять иную оплачиваемую работу</w:t>
      </w:r>
    </w:p>
    <w:bookmarkEnd w:id="0"/>
    <w:p w:rsidR="00BC28CC" w:rsidRPr="00DD2BF7" w:rsidRDefault="00BC28CC" w:rsidP="00BC28CC">
      <w:pPr>
        <w:spacing w:after="0" w:line="240" w:lineRule="auto"/>
        <w:jc w:val="center"/>
        <w:rPr>
          <w:b/>
          <w:sz w:val="28"/>
          <w:szCs w:val="28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5504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85504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</w:t>
      </w:r>
      <w:r w:rsidR="00BC28CC" w:rsidRPr="00855040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Pr="00855040">
        <w:rPr>
          <w:rFonts w:ascii="Times New Roman" w:hAnsi="Times New Roman" w:cs="Times New Roman"/>
          <w:sz w:val="28"/>
          <w:szCs w:val="28"/>
        </w:rPr>
        <w:t xml:space="preserve"> в целях укрепления служебной дисциплины муниципальны</w:t>
      </w:r>
      <w:r w:rsidR="00D34F1D">
        <w:rPr>
          <w:rFonts w:ascii="Times New Roman" w:hAnsi="Times New Roman" w:cs="Times New Roman"/>
          <w:sz w:val="28"/>
          <w:szCs w:val="28"/>
        </w:rPr>
        <w:t>ми</w:t>
      </w:r>
      <w:r w:rsidRPr="0085504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34F1D">
        <w:rPr>
          <w:rFonts w:ascii="Times New Roman" w:hAnsi="Times New Roman" w:cs="Times New Roman"/>
          <w:sz w:val="28"/>
          <w:szCs w:val="28"/>
        </w:rPr>
        <w:t>ми</w:t>
      </w:r>
      <w:r w:rsidR="002C4395">
        <w:rPr>
          <w:rFonts w:ascii="Times New Roman" w:hAnsi="Times New Roman" w:cs="Times New Roman"/>
          <w:sz w:val="28"/>
          <w:szCs w:val="28"/>
        </w:rPr>
        <w:t xml:space="preserve"> и </w:t>
      </w:r>
      <w:r w:rsidR="00D34F1D">
        <w:rPr>
          <w:rFonts w:ascii="Times New Roman" w:hAnsi="Times New Roman" w:cs="Times New Roman"/>
          <w:sz w:val="28"/>
          <w:szCs w:val="28"/>
        </w:rPr>
        <w:t xml:space="preserve"> глав</w:t>
      </w:r>
      <w:r w:rsidR="00A23759">
        <w:rPr>
          <w:rFonts w:ascii="Times New Roman" w:hAnsi="Times New Roman" w:cs="Times New Roman"/>
          <w:sz w:val="28"/>
          <w:szCs w:val="28"/>
        </w:rPr>
        <w:t>ы</w:t>
      </w:r>
      <w:r w:rsidR="00D34F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55040">
        <w:rPr>
          <w:rFonts w:ascii="Times New Roman" w:hAnsi="Times New Roman" w:cs="Times New Roman"/>
          <w:sz w:val="28"/>
          <w:szCs w:val="28"/>
        </w:rPr>
        <w:t xml:space="preserve"> </w:t>
      </w:r>
      <w:r w:rsidR="00EB6C0E" w:rsidRPr="00855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B6C0E" w:rsidRPr="00855040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855040">
        <w:rPr>
          <w:rFonts w:ascii="Times New Roman" w:hAnsi="Times New Roman" w:cs="Times New Roman"/>
          <w:sz w:val="28"/>
          <w:szCs w:val="28"/>
        </w:rPr>
        <w:t>, а также предотвращения конфликта интересов</w:t>
      </w:r>
      <w:r w:rsidR="00694471">
        <w:rPr>
          <w:rFonts w:ascii="Times New Roman" w:hAnsi="Times New Roman" w:cs="Times New Roman"/>
          <w:sz w:val="28"/>
          <w:szCs w:val="28"/>
        </w:rPr>
        <w:t>,</w:t>
      </w:r>
      <w:r w:rsidRPr="00855040">
        <w:rPr>
          <w:rFonts w:ascii="Times New Roman" w:hAnsi="Times New Roman" w:cs="Times New Roman"/>
          <w:sz w:val="28"/>
          <w:szCs w:val="28"/>
        </w:rPr>
        <w:t xml:space="preserve"> </w:t>
      </w:r>
      <w:r w:rsidR="00A23759">
        <w:rPr>
          <w:rFonts w:ascii="Times New Roman" w:hAnsi="Times New Roman" w:cs="Times New Roman"/>
          <w:b/>
          <w:sz w:val="28"/>
          <w:szCs w:val="28"/>
        </w:rPr>
        <w:t>РЕШИЛ</w:t>
      </w:r>
      <w:r w:rsidRPr="00855040">
        <w:rPr>
          <w:rFonts w:ascii="Times New Roman" w:hAnsi="Times New Roman" w:cs="Times New Roman"/>
          <w:sz w:val="28"/>
          <w:szCs w:val="28"/>
        </w:rPr>
        <w:t>:</w:t>
      </w:r>
    </w:p>
    <w:p w:rsidR="00694471" w:rsidRPr="00855040" w:rsidRDefault="00694471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99F" w:rsidRPr="00855040" w:rsidRDefault="00FF099F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2" w:history="1">
        <w:r w:rsidRPr="0085504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55040">
        <w:rPr>
          <w:rFonts w:ascii="Times New Roman" w:hAnsi="Times New Roman" w:cs="Times New Roman"/>
          <w:sz w:val="28"/>
          <w:szCs w:val="28"/>
        </w:rPr>
        <w:t xml:space="preserve"> уведомления муниципальны</w:t>
      </w:r>
      <w:r w:rsidR="002C4395">
        <w:rPr>
          <w:rFonts w:ascii="Times New Roman" w:hAnsi="Times New Roman" w:cs="Times New Roman"/>
          <w:sz w:val="28"/>
          <w:szCs w:val="28"/>
        </w:rPr>
        <w:t>х</w:t>
      </w:r>
      <w:r w:rsidRPr="0085504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C4395">
        <w:rPr>
          <w:rFonts w:ascii="Times New Roman" w:hAnsi="Times New Roman" w:cs="Times New Roman"/>
          <w:sz w:val="28"/>
          <w:szCs w:val="28"/>
        </w:rPr>
        <w:t>х</w:t>
      </w:r>
      <w:r w:rsidRPr="00855040">
        <w:rPr>
          <w:rFonts w:ascii="Times New Roman" w:hAnsi="Times New Roman" w:cs="Times New Roman"/>
          <w:sz w:val="28"/>
          <w:szCs w:val="28"/>
        </w:rPr>
        <w:t xml:space="preserve"> </w:t>
      </w:r>
      <w:r w:rsidR="002C4395">
        <w:rPr>
          <w:rFonts w:ascii="Times New Roman" w:hAnsi="Times New Roman" w:cs="Times New Roman"/>
          <w:sz w:val="28"/>
          <w:szCs w:val="28"/>
        </w:rPr>
        <w:t xml:space="preserve">и </w:t>
      </w:r>
      <w:r w:rsidR="00D34F1D">
        <w:rPr>
          <w:rFonts w:ascii="Times New Roman" w:hAnsi="Times New Roman" w:cs="Times New Roman"/>
          <w:sz w:val="28"/>
          <w:szCs w:val="28"/>
        </w:rPr>
        <w:t>глав</w:t>
      </w:r>
      <w:r w:rsidR="002C4395">
        <w:rPr>
          <w:rFonts w:ascii="Times New Roman" w:hAnsi="Times New Roman" w:cs="Times New Roman"/>
          <w:sz w:val="28"/>
          <w:szCs w:val="28"/>
        </w:rPr>
        <w:t>ы</w:t>
      </w:r>
      <w:r w:rsidR="00D34F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55040">
        <w:rPr>
          <w:rFonts w:ascii="Times New Roman" w:hAnsi="Times New Roman" w:cs="Times New Roman"/>
          <w:sz w:val="28"/>
          <w:szCs w:val="28"/>
        </w:rPr>
        <w:t xml:space="preserve"> </w:t>
      </w:r>
      <w:r w:rsidR="00EB6C0E" w:rsidRPr="00855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B6C0E" w:rsidRPr="00855040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85504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- Порядок) согласно приложению к настоящему </w:t>
      </w:r>
      <w:r w:rsidR="00EB6C0E" w:rsidRPr="00855040">
        <w:rPr>
          <w:rFonts w:ascii="Times New Roman" w:hAnsi="Times New Roman" w:cs="Times New Roman"/>
          <w:sz w:val="28"/>
          <w:szCs w:val="28"/>
        </w:rPr>
        <w:t>решению</w:t>
      </w:r>
      <w:r w:rsidRPr="00855040">
        <w:rPr>
          <w:rFonts w:ascii="Times New Roman" w:hAnsi="Times New Roman" w:cs="Times New Roman"/>
          <w:sz w:val="28"/>
          <w:szCs w:val="28"/>
        </w:rPr>
        <w:t>.</w:t>
      </w:r>
    </w:p>
    <w:p w:rsidR="00A23759" w:rsidRDefault="00FF099F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2. </w:t>
      </w:r>
      <w:r w:rsidR="00EB6C0E" w:rsidRPr="00855040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EB6C0E" w:rsidRPr="008550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6C0E" w:rsidRPr="00855040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8550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6C0E" w:rsidRPr="00855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B6C0E" w:rsidRPr="00855040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855040">
        <w:rPr>
          <w:rFonts w:ascii="Times New Roman" w:hAnsi="Times New Roman" w:cs="Times New Roman"/>
          <w:sz w:val="28"/>
          <w:szCs w:val="28"/>
        </w:rPr>
        <w:t xml:space="preserve">, ознакомить с </w:t>
      </w:r>
      <w:hyperlink w:anchor="Par22" w:history="1">
        <w:r w:rsidRPr="0085504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855040">
        <w:rPr>
          <w:rFonts w:ascii="Times New Roman" w:hAnsi="Times New Roman" w:cs="Times New Roman"/>
          <w:sz w:val="28"/>
          <w:szCs w:val="28"/>
        </w:rPr>
        <w:t xml:space="preserve"> </w:t>
      </w:r>
      <w:r w:rsidR="00D34F1D">
        <w:rPr>
          <w:rFonts w:ascii="Times New Roman" w:hAnsi="Times New Roman" w:cs="Times New Roman"/>
          <w:sz w:val="28"/>
          <w:szCs w:val="28"/>
        </w:rPr>
        <w:t xml:space="preserve"> </w:t>
      </w:r>
      <w:r w:rsidR="002C4395">
        <w:rPr>
          <w:rFonts w:ascii="Times New Roman" w:hAnsi="Times New Roman" w:cs="Times New Roman"/>
          <w:sz w:val="28"/>
          <w:szCs w:val="28"/>
        </w:rPr>
        <w:t>муниципальных служащих и</w:t>
      </w:r>
      <w:r w:rsidR="00D34F1D">
        <w:rPr>
          <w:rFonts w:ascii="Times New Roman" w:hAnsi="Times New Roman" w:cs="Times New Roman"/>
          <w:sz w:val="28"/>
          <w:szCs w:val="28"/>
        </w:rPr>
        <w:t xml:space="preserve"> глав</w:t>
      </w:r>
      <w:r w:rsidR="00A23759">
        <w:rPr>
          <w:rFonts w:ascii="Times New Roman" w:hAnsi="Times New Roman" w:cs="Times New Roman"/>
          <w:sz w:val="28"/>
          <w:szCs w:val="28"/>
        </w:rPr>
        <w:t xml:space="preserve">у </w:t>
      </w:r>
      <w:r w:rsidR="00D34F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34F1D" w:rsidRPr="00855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34F1D" w:rsidRPr="00855040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D34F1D" w:rsidRPr="0085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9F" w:rsidRPr="00855040" w:rsidRDefault="00A23759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F099F">
        <w:rPr>
          <w:rFonts w:ascii="Times New Roman" w:hAnsi="Times New Roman" w:cs="Times New Roman"/>
          <w:sz w:val="32"/>
          <w:szCs w:val="32"/>
        </w:rPr>
        <w:t xml:space="preserve">. </w:t>
      </w:r>
      <w:r w:rsidR="00855040" w:rsidRPr="0085504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FF099F" w:rsidRPr="00855040">
        <w:rPr>
          <w:rFonts w:ascii="Times New Roman" w:hAnsi="Times New Roman" w:cs="Times New Roman"/>
          <w:sz w:val="28"/>
          <w:szCs w:val="28"/>
        </w:rPr>
        <w:t>.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040" w:rsidRDefault="00855040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040" w:rsidRDefault="00855040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040" w:rsidRPr="00855040" w:rsidRDefault="00855040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550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5040" w:rsidRDefault="00855040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855040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85504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C43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5040">
        <w:rPr>
          <w:rFonts w:ascii="Times New Roman" w:hAnsi="Times New Roman" w:cs="Times New Roman"/>
          <w:sz w:val="28"/>
          <w:szCs w:val="28"/>
        </w:rPr>
        <w:t xml:space="preserve">   С.А. Афанасьев</w:t>
      </w:r>
    </w:p>
    <w:p w:rsidR="00712E2C" w:rsidRPr="00855040" w:rsidRDefault="00712E2C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040" w:rsidRDefault="00855040" w:rsidP="008550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4395" w:rsidRDefault="002C4395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099F" w:rsidRPr="00855040" w:rsidRDefault="00FF099F" w:rsidP="00FF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50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5040" w:rsidRDefault="00FF099F" w:rsidP="00855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040">
        <w:rPr>
          <w:rFonts w:ascii="Times New Roman" w:hAnsi="Times New Roman" w:cs="Times New Roman"/>
          <w:sz w:val="24"/>
          <w:szCs w:val="24"/>
        </w:rPr>
        <w:t xml:space="preserve">к </w:t>
      </w:r>
      <w:r w:rsidR="00855040" w:rsidRPr="00855040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proofErr w:type="gramStart"/>
      <w:r w:rsidR="00855040" w:rsidRPr="00855040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855040" w:rsidRPr="00855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9F" w:rsidRPr="00855040" w:rsidRDefault="00855040" w:rsidP="00855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040">
        <w:rPr>
          <w:rFonts w:ascii="Times New Roman" w:hAnsi="Times New Roman" w:cs="Times New Roman"/>
          <w:sz w:val="24"/>
          <w:szCs w:val="24"/>
        </w:rPr>
        <w:t xml:space="preserve">депутатов МО </w:t>
      </w:r>
      <w:proofErr w:type="spellStart"/>
      <w:r w:rsidRPr="00855040"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</w:p>
    <w:p w:rsidR="00FF099F" w:rsidRPr="00855040" w:rsidRDefault="00FF099F" w:rsidP="00FF0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040">
        <w:rPr>
          <w:rFonts w:ascii="Times New Roman" w:hAnsi="Times New Roman" w:cs="Times New Roman"/>
          <w:sz w:val="24"/>
          <w:szCs w:val="24"/>
        </w:rPr>
        <w:t>от</w:t>
      </w:r>
      <w:r w:rsidR="006C6FCC">
        <w:rPr>
          <w:rFonts w:ascii="Times New Roman" w:hAnsi="Times New Roman" w:cs="Times New Roman"/>
          <w:sz w:val="24"/>
          <w:szCs w:val="24"/>
        </w:rPr>
        <w:t xml:space="preserve">31.05.2017 </w:t>
      </w:r>
      <w:r w:rsidRPr="00855040">
        <w:rPr>
          <w:rFonts w:ascii="Times New Roman" w:hAnsi="Times New Roman" w:cs="Times New Roman"/>
          <w:sz w:val="24"/>
          <w:szCs w:val="24"/>
        </w:rPr>
        <w:t xml:space="preserve"> N</w:t>
      </w:r>
      <w:r w:rsidR="006C6FCC">
        <w:rPr>
          <w:rFonts w:ascii="Times New Roman" w:hAnsi="Times New Roman" w:cs="Times New Roman"/>
          <w:sz w:val="24"/>
          <w:szCs w:val="24"/>
        </w:rPr>
        <w:t>16</w:t>
      </w:r>
      <w:r w:rsidRPr="00855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77BC" w:rsidRDefault="003B77BC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Par22"/>
      <w:bookmarkEnd w:id="1"/>
      <w:r>
        <w:rPr>
          <w:rFonts w:ascii="Times New Roman" w:hAnsi="Times New Roman" w:cs="Times New Roman"/>
          <w:b/>
          <w:bCs/>
          <w:sz w:val="32"/>
          <w:szCs w:val="32"/>
        </w:rPr>
        <w:t>ПОРЯДОК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УВЕДОМЛЕНИЯ МУНИЦИПАЛЬНЫМИ СЛУЖАЩИМИ</w:t>
      </w:r>
      <w:r w:rsidR="001430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4395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1430CF">
        <w:rPr>
          <w:rFonts w:ascii="Times New Roman" w:hAnsi="Times New Roman" w:cs="Times New Roman"/>
          <w:b/>
          <w:bCs/>
          <w:sz w:val="32"/>
          <w:szCs w:val="32"/>
        </w:rPr>
        <w:t>ГЛАВ</w:t>
      </w:r>
      <w:r w:rsidR="002C4395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D34F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430CF">
        <w:rPr>
          <w:rFonts w:ascii="Times New Roman" w:hAnsi="Times New Roman" w:cs="Times New Roman"/>
          <w:b/>
          <w:bCs/>
          <w:sz w:val="32"/>
          <w:szCs w:val="32"/>
        </w:rPr>
        <w:t>АДМИНИСТРАЦИИ</w:t>
      </w:r>
    </w:p>
    <w:p w:rsidR="00FF099F" w:rsidRDefault="00855040" w:rsidP="00F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НЕБЫЛОВСКОЕ</w:t>
      </w:r>
      <w:r w:rsidR="00FF099F">
        <w:rPr>
          <w:rFonts w:ascii="Times New Roman" w:hAnsi="Times New Roman" w:cs="Times New Roman"/>
          <w:b/>
          <w:bCs/>
          <w:sz w:val="32"/>
          <w:szCs w:val="32"/>
        </w:rPr>
        <w:t xml:space="preserve"> ПРЕДСТАВИТЕЛЯ НАНИМАТЕЛЯ (РАБОТОДАТЕЛЯ) О НАМЕРЕНИИ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ВЫПОЛНЯТЬ ИНУЮ ОПЛАЧИВАЕМУЮ РАБОТУ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Pr="00855040" w:rsidRDefault="00FF099F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5040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</w:t>
      </w:r>
      <w:r w:rsidR="00712E2C" w:rsidRPr="00855040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2C4395">
        <w:rPr>
          <w:rFonts w:ascii="Times New Roman" w:hAnsi="Times New Roman" w:cs="Times New Roman"/>
          <w:sz w:val="28"/>
          <w:szCs w:val="28"/>
        </w:rPr>
        <w:t xml:space="preserve">и </w:t>
      </w:r>
      <w:r w:rsidR="00712E2C">
        <w:rPr>
          <w:rFonts w:ascii="Times New Roman" w:hAnsi="Times New Roman" w:cs="Times New Roman"/>
          <w:sz w:val="28"/>
          <w:szCs w:val="28"/>
        </w:rPr>
        <w:t>главой  администрации</w:t>
      </w:r>
      <w:r w:rsidR="00712E2C" w:rsidRPr="00855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12E2C" w:rsidRPr="00855040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712E2C" w:rsidRPr="00855040">
        <w:rPr>
          <w:rFonts w:ascii="Times New Roman" w:hAnsi="Times New Roman" w:cs="Times New Roman"/>
          <w:sz w:val="28"/>
          <w:szCs w:val="28"/>
        </w:rPr>
        <w:t xml:space="preserve"> </w:t>
      </w:r>
      <w:r w:rsidRPr="0085504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- Порядок) разработан в соответствии с </w:t>
      </w:r>
      <w:hyperlink r:id="rId6" w:history="1">
        <w:r w:rsidRPr="0085504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85504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</w:t>
      </w:r>
      <w:r w:rsidR="00712E2C">
        <w:rPr>
          <w:rFonts w:ascii="Times New Roman" w:hAnsi="Times New Roman" w:cs="Times New Roman"/>
          <w:sz w:val="28"/>
          <w:szCs w:val="28"/>
        </w:rPr>
        <w:t>в Российской Федерации"</w:t>
      </w:r>
      <w:r w:rsidR="00855040">
        <w:rPr>
          <w:rFonts w:ascii="Times New Roman" w:hAnsi="Times New Roman" w:cs="Times New Roman"/>
          <w:sz w:val="28"/>
          <w:szCs w:val="28"/>
        </w:rPr>
        <w:t>,</w:t>
      </w:r>
      <w:r w:rsidRPr="00855040">
        <w:rPr>
          <w:rFonts w:ascii="Times New Roman" w:hAnsi="Times New Roman" w:cs="Times New Roman"/>
          <w:sz w:val="28"/>
          <w:szCs w:val="28"/>
        </w:rPr>
        <w:t xml:space="preserve"> </w:t>
      </w:r>
      <w:r w:rsidR="00712E2C" w:rsidRPr="00855040">
        <w:rPr>
          <w:rFonts w:ascii="Times New Roman" w:hAnsi="Times New Roman" w:cs="Times New Roman"/>
          <w:sz w:val="28"/>
          <w:szCs w:val="28"/>
        </w:rPr>
        <w:t>в целях укрепления служебной дисциплины муниципальны</w:t>
      </w:r>
      <w:r w:rsidR="00712E2C">
        <w:rPr>
          <w:rFonts w:ascii="Times New Roman" w:hAnsi="Times New Roman" w:cs="Times New Roman"/>
          <w:sz w:val="28"/>
          <w:szCs w:val="28"/>
        </w:rPr>
        <w:t>ми</w:t>
      </w:r>
      <w:r w:rsidR="00712E2C" w:rsidRPr="0085504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12E2C">
        <w:rPr>
          <w:rFonts w:ascii="Times New Roman" w:hAnsi="Times New Roman" w:cs="Times New Roman"/>
          <w:sz w:val="28"/>
          <w:szCs w:val="28"/>
        </w:rPr>
        <w:t>ми и глав</w:t>
      </w:r>
      <w:r w:rsidR="00B9031F">
        <w:rPr>
          <w:rFonts w:ascii="Times New Roman" w:hAnsi="Times New Roman" w:cs="Times New Roman"/>
          <w:sz w:val="28"/>
          <w:szCs w:val="28"/>
        </w:rPr>
        <w:t xml:space="preserve">ой </w:t>
      </w:r>
      <w:r w:rsidR="00712E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2E2C" w:rsidRPr="00855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12E2C" w:rsidRPr="00855040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855040">
        <w:rPr>
          <w:rFonts w:ascii="Times New Roman" w:hAnsi="Times New Roman" w:cs="Times New Roman"/>
          <w:sz w:val="28"/>
          <w:szCs w:val="28"/>
        </w:rPr>
        <w:t>, а также форму, содержание и</w:t>
      </w:r>
      <w:proofErr w:type="gramEnd"/>
      <w:r w:rsidRPr="00855040">
        <w:rPr>
          <w:rFonts w:ascii="Times New Roman" w:hAnsi="Times New Roman" w:cs="Times New Roman"/>
          <w:sz w:val="28"/>
          <w:szCs w:val="28"/>
        </w:rPr>
        <w:t xml:space="preserve"> порядок регистрации уведомлений.</w:t>
      </w:r>
    </w:p>
    <w:p w:rsidR="00FF099F" w:rsidRPr="00855040" w:rsidRDefault="00FF099F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2. </w:t>
      </w:r>
      <w:r w:rsidR="00712E2C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2C4395">
        <w:rPr>
          <w:rFonts w:ascii="Times New Roman" w:hAnsi="Times New Roman" w:cs="Times New Roman"/>
          <w:sz w:val="28"/>
          <w:szCs w:val="28"/>
        </w:rPr>
        <w:t>и</w:t>
      </w:r>
      <w:r w:rsidR="00712E2C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Pr="00855040">
        <w:rPr>
          <w:rFonts w:ascii="Times New Roman" w:hAnsi="Times New Roman" w:cs="Times New Roman"/>
          <w:sz w:val="28"/>
          <w:szCs w:val="28"/>
        </w:rPr>
        <w:t>уведомляют в письменной форме о намерении выполнять иную оплачиваемую работу представителя нанимателя (работодателя) в срок не менее чем за 5 дней до начала выполнения указанной работы.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52" w:history="1">
        <w:r w:rsidRPr="00855040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85504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по тексту - уведомление) составляется </w:t>
      </w:r>
      <w:r w:rsidR="00712E2C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2C4395">
        <w:rPr>
          <w:rFonts w:ascii="Times New Roman" w:hAnsi="Times New Roman" w:cs="Times New Roman"/>
          <w:sz w:val="28"/>
          <w:szCs w:val="28"/>
        </w:rPr>
        <w:t xml:space="preserve">и </w:t>
      </w:r>
      <w:r w:rsidR="00712E2C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Pr="00855040">
        <w:rPr>
          <w:rFonts w:ascii="Times New Roman" w:hAnsi="Times New Roman" w:cs="Times New Roman"/>
          <w:sz w:val="28"/>
          <w:szCs w:val="28"/>
        </w:rPr>
        <w:t>по форме согласно приложению N 1 к настоящему Порядку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099F" w:rsidRPr="00855040" w:rsidRDefault="00FF099F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</w:t>
      </w:r>
      <w:r w:rsidR="00E63CD5">
        <w:rPr>
          <w:rFonts w:ascii="Times New Roman" w:hAnsi="Times New Roman" w:cs="Times New Roman"/>
          <w:sz w:val="28"/>
          <w:szCs w:val="28"/>
        </w:rPr>
        <w:t xml:space="preserve">муниципальными  служащими </w:t>
      </w:r>
      <w:r w:rsidR="008710AA">
        <w:rPr>
          <w:rFonts w:ascii="Times New Roman" w:hAnsi="Times New Roman" w:cs="Times New Roman"/>
          <w:sz w:val="28"/>
          <w:szCs w:val="28"/>
        </w:rPr>
        <w:t xml:space="preserve">и </w:t>
      </w:r>
      <w:r w:rsidR="00E63CD5">
        <w:rPr>
          <w:rFonts w:ascii="Times New Roman" w:hAnsi="Times New Roman" w:cs="Times New Roman"/>
          <w:sz w:val="28"/>
          <w:szCs w:val="28"/>
        </w:rPr>
        <w:t>главой  администрации</w:t>
      </w:r>
      <w:r w:rsidRPr="00855040">
        <w:rPr>
          <w:rFonts w:ascii="Times New Roman" w:hAnsi="Times New Roman" w:cs="Times New Roman"/>
          <w:sz w:val="28"/>
          <w:szCs w:val="28"/>
        </w:rPr>
        <w:t>, требует отдельного уведомления.</w:t>
      </w:r>
    </w:p>
    <w:p w:rsidR="003B77BC" w:rsidRDefault="00FF099F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5. </w:t>
      </w:r>
      <w:r w:rsidR="00E63CD5">
        <w:rPr>
          <w:rFonts w:ascii="Times New Roman" w:hAnsi="Times New Roman" w:cs="Times New Roman"/>
          <w:sz w:val="28"/>
          <w:szCs w:val="28"/>
        </w:rPr>
        <w:t>Муниципальные служащие администрации</w:t>
      </w:r>
      <w:r w:rsidR="005C2166">
        <w:rPr>
          <w:rFonts w:ascii="Times New Roman" w:hAnsi="Times New Roman" w:cs="Times New Roman"/>
          <w:sz w:val="28"/>
          <w:szCs w:val="28"/>
        </w:rPr>
        <w:t xml:space="preserve"> направляют уведомления на имя главы администрации МО </w:t>
      </w:r>
      <w:proofErr w:type="spellStart"/>
      <w:r w:rsidR="005C2166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E63CD5">
        <w:rPr>
          <w:rFonts w:ascii="Times New Roman" w:hAnsi="Times New Roman" w:cs="Times New Roman"/>
          <w:sz w:val="28"/>
          <w:szCs w:val="28"/>
        </w:rPr>
        <w:t>,</w:t>
      </w:r>
      <w:r w:rsidR="008710AA">
        <w:rPr>
          <w:rFonts w:ascii="Times New Roman" w:hAnsi="Times New Roman" w:cs="Times New Roman"/>
          <w:sz w:val="28"/>
          <w:szCs w:val="28"/>
        </w:rPr>
        <w:t xml:space="preserve"> а</w:t>
      </w:r>
      <w:r w:rsidR="00E63CD5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  <w:r w:rsidR="005C216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C2166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855040">
        <w:rPr>
          <w:rFonts w:ascii="Times New Roman" w:hAnsi="Times New Roman" w:cs="Times New Roman"/>
          <w:sz w:val="28"/>
          <w:szCs w:val="28"/>
        </w:rPr>
        <w:t xml:space="preserve"> направляют уведомления на имя главы </w:t>
      </w:r>
      <w:r w:rsidR="003B77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B77BC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3B77BC">
        <w:rPr>
          <w:rFonts w:ascii="Times New Roman" w:hAnsi="Times New Roman" w:cs="Times New Roman"/>
          <w:sz w:val="28"/>
          <w:szCs w:val="28"/>
        </w:rPr>
        <w:t>.</w:t>
      </w:r>
    </w:p>
    <w:p w:rsidR="00B9031F" w:rsidRDefault="00FF099F" w:rsidP="002C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040">
        <w:rPr>
          <w:rFonts w:ascii="Times New Roman" w:hAnsi="Times New Roman" w:cs="Times New Roman"/>
          <w:sz w:val="28"/>
          <w:szCs w:val="28"/>
        </w:rPr>
        <w:t xml:space="preserve">6. </w:t>
      </w:r>
      <w:r w:rsidR="00B9031F" w:rsidRPr="00855040">
        <w:rPr>
          <w:rFonts w:ascii="Times New Roman" w:hAnsi="Times New Roman" w:cs="Times New Roman"/>
          <w:sz w:val="28"/>
          <w:szCs w:val="28"/>
        </w:rPr>
        <w:t>Регистрация уведомлений</w:t>
      </w:r>
      <w:r w:rsidR="00B9031F">
        <w:rPr>
          <w:rFonts w:ascii="Times New Roman" w:hAnsi="Times New Roman" w:cs="Times New Roman"/>
          <w:sz w:val="28"/>
          <w:szCs w:val="28"/>
        </w:rPr>
        <w:t>:</w:t>
      </w:r>
    </w:p>
    <w:p w:rsidR="00FF099F" w:rsidRDefault="00B9031F" w:rsidP="002C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4A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F099F" w:rsidRPr="0085504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C4395">
        <w:rPr>
          <w:rFonts w:ascii="Times New Roman" w:hAnsi="Times New Roman" w:cs="Times New Roman"/>
          <w:sz w:val="28"/>
          <w:szCs w:val="28"/>
        </w:rPr>
        <w:t xml:space="preserve"> </w:t>
      </w:r>
      <w:r w:rsidR="002C4395" w:rsidRPr="002C4395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2C439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C4395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</w:t>
      </w:r>
      <w:r w:rsidR="002C4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395" w:rsidRPr="002C4395">
        <w:rPr>
          <w:rFonts w:ascii="Times New Roman" w:hAnsi="Times New Roman" w:cs="Times New Roman"/>
          <w:color w:val="000000"/>
          <w:sz w:val="28"/>
          <w:szCs w:val="28"/>
        </w:rPr>
        <w:t>к служебному поведению муниципальных служащих администрации  муниципального</w:t>
      </w:r>
      <w:r w:rsidR="002C4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395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2C4395" w:rsidRPr="002C4395">
        <w:rPr>
          <w:rFonts w:ascii="Times New Roman" w:hAnsi="Times New Roman" w:cs="Times New Roman"/>
          <w:color w:val="000000"/>
          <w:sz w:val="28"/>
          <w:szCs w:val="28"/>
        </w:rPr>
        <w:t>Небыловское</w:t>
      </w:r>
      <w:proofErr w:type="spellEnd"/>
      <w:r w:rsidR="002C4395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4395">
        <w:rPr>
          <w:rFonts w:ascii="Times New Roman" w:hAnsi="Times New Roman" w:cs="Times New Roman"/>
          <w:color w:val="000000"/>
          <w:sz w:val="28"/>
          <w:szCs w:val="28"/>
        </w:rPr>
        <w:t xml:space="preserve">  утвержд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аемой</w:t>
      </w:r>
      <w:r w:rsidR="002C4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395" w:rsidRPr="002C4395">
        <w:rPr>
          <w:rFonts w:ascii="Times New Roman" w:hAnsi="Times New Roman" w:cs="Times New Roman"/>
          <w:sz w:val="28"/>
          <w:szCs w:val="28"/>
        </w:rPr>
        <w:t xml:space="preserve"> </w:t>
      </w:r>
      <w:r w:rsidR="002C439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2C4395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2C4395">
        <w:rPr>
          <w:rFonts w:ascii="Times New Roman" w:hAnsi="Times New Roman" w:cs="Times New Roman"/>
          <w:sz w:val="28"/>
          <w:szCs w:val="28"/>
        </w:rPr>
        <w:t xml:space="preserve"> </w:t>
      </w:r>
      <w:r w:rsidR="002C4395" w:rsidRPr="00855040">
        <w:rPr>
          <w:rFonts w:ascii="Times New Roman" w:hAnsi="Times New Roman" w:cs="Times New Roman"/>
          <w:sz w:val="28"/>
          <w:szCs w:val="28"/>
        </w:rPr>
        <w:t xml:space="preserve"> </w:t>
      </w:r>
      <w:r w:rsidR="00FF099F" w:rsidRPr="00855040">
        <w:rPr>
          <w:rFonts w:ascii="Times New Roman" w:hAnsi="Times New Roman" w:cs="Times New Roman"/>
          <w:sz w:val="28"/>
          <w:szCs w:val="28"/>
        </w:rPr>
        <w:t xml:space="preserve">в день их поступления в </w:t>
      </w:r>
      <w:r>
        <w:t xml:space="preserve"> </w:t>
      </w:r>
      <w:r w:rsidRPr="00B9031F">
        <w:rPr>
          <w:sz w:val="28"/>
          <w:szCs w:val="28"/>
        </w:rPr>
        <w:t xml:space="preserve">журнале </w:t>
      </w:r>
      <w:r w:rsidR="00FF099F" w:rsidRPr="00855040">
        <w:rPr>
          <w:rFonts w:ascii="Times New Roman" w:hAnsi="Times New Roman" w:cs="Times New Roman"/>
          <w:sz w:val="28"/>
          <w:szCs w:val="28"/>
        </w:rPr>
        <w:t xml:space="preserve">регистрации уведомлений муниципальных служащих представителя нанимателя </w:t>
      </w:r>
      <w:r w:rsidR="00FF099F" w:rsidRPr="00855040">
        <w:rPr>
          <w:rFonts w:ascii="Times New Roman" w:hAnsi="Times New Roman" w:cs="Times New Roman"/>
          <w:sz w:val="28"/>
          <w:szCs w:val="28"/>
        </w:rPr>
        <w:lastRenderedPageBreak/>
        <w:t>(работодателя) о намерении выполнять иную оплачиваемую работу по форме согласно приложению N 2 к настоящему Порядку.</w:t>
      </w:r>
      <w:proofErr w:type="gramEnd"/>
    </w:p>
    <w:p w:rsidR="00464347" w:rsidRPr="00855040" w:rsidRDefault="00B9031F" w:rsidP="0087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347">
        <w:rPr>
          <w:rFonts w:ascii="Times New Roman" w:hAnsi="Times New Roman" w:cs="Times New Roman"/>
          <w:sz w:val="28"/>
          <w:szCs w:val="28"/>
        </w:rPr>
        <w:t xml:space="preserve"> </w:t>
      </w:r>
      <w:r w:rsidR="002C439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64347" w:rsidRPr="0085504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C4395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2C439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C4395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</w:t>
      </w:r>
      <w:r w:rsidR="002C4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395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к служебному поведению </w:t>
      </w:r>
      <w:r w:rsidR="002C4395" w:rsidRPr="002C4395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="002C4395" w:rsidRPr="002C4395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2C4395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 и урегулированию конфликта интересов</w:t>
      </w:r>
      <w:r w:rsidR="002542AE">
        <w:rPr>
          <w:rFonts w:ascii="Times New Roman" w:hAnsi="Times New Roman" w:cs="Times New Roman"/>
          <w:color w:val="000000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ждаемой </w:t>
      </w:r>
      <w:r w:rsidR="002542A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народных депутатов</w:t>
      </w:r>
      <w:r w:rsidR="002C4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47" w:rsidRPr="00855040">
        <w:rPr>
          <w:rFonts w:ascii="Times New Roman" w:hAnsi="Times New Roman" w:cs="Times New Roman"/>
          <w:sz w:val="28"/>
          <w:szCs w:val="28"/>
        </w:rPr>
        <w:t xml:space="preserve">в день их поступления в </w:t>
      </w:r>
      <w:hyperlink w:anchor="Par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464347" w:rsidRPr="00855040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64347" w:rsidRPr="0085504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по форме согласно приложению N </w:t>
      </w:r>
      <w:r w:rsidR="00464347">
        <w:rPr>
          <w:rFonts w:ascii="Times New Roman" w:hAnsi="Times New Roman" w:cs="Times New Roman"/>
          <w:sz w:val="28"/>
          <w:szCs w:val="28"/>
        </w:rPr>
        <w:t xml:space="preserve">3 </w:t>
      </w:r>
      <w:r w:rsidR="00464347" w:rsidRPr="00855040">
        <w:rPr>
          <w:rFonts w:ascii="Times New Roman" w:hAnsi="Times New Roman" w:cs="Times New Roman"/>
          <w:sz w:val="28"/>
          <w:szCs w:val="28"/>
        </w:rPr>
        <w:t>к настоящему Порядку.</w:t>
      </w:r>
      <w:proofErr w:type="gramEnd"/>
    </w:p>
    <w:p w:rsidR="00FF099F" w:rsidRPr="00855040" w:rsidRDefault="008710AA" w:rsidP="0087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10AA">
        <w:rPr>
          <w:rFonts w:ascii="Times New Roman" w:hAnsi="Times New Roman" w:cs="Times New Roman"/>
          <w:sz w:val="28"/>
          <w:szCs w:val="28"/>
        </w:rPr>
        <w:t xml:space="preserve">8. </w:t>
      </w:r>
      <w:r w:rsidR="00FF099F" w:rsidRPr="008710AA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 установленном порядке выдается муниципальному служащему</w:t>
      </w:r>
      <w:r w:rsidR="00B9031F">
        <w:rPr>
          <w:rFonts w:ascii="Times New Roman" w:hAnsi="Times New Roman" w:cs="Times New Roman"/>
          <w:sz w:val="28"/>
          <w:szCs w:val="28"/>
        </w:rPr>
        <w:t>,</w:t>
      </w:r>
      <w:r w:rsidRPr="008710AA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FF099F" w:rsidRPr="008710AA">
        <w:rPr>
          <w:rFonts w:ascii="Times New Roman" w:hAnsi="Times New Roman" w:cs="Times New Roman"/>
          <w:sz w:val="28"/>
          <w:szCs w:val="28"/>
        </w:rPr>
        <w:t xml:space="preserve"> или направляется по почте с уведомлением о вручении. На копии уведомления, подлежащего передаче </w:t>
      </w:r>
      <w:r w:rsidRPr="008710A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B9031F">
        <w:rPr>
          <w:rFonts w:ascii="Times New Roman" w:hAnsi="Times New Roman" w:cs="Times New Roman"/>
          <w:sz w:val="28"/>
          <w:szCs w:val="28"/>
        </w:rPr>
        <w:t>,</w:t>
      </w:r>
      <w:r w:rsidRPr="008710AA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FF099F" w:rsidRPr="008710AA">
        <w:rPr>
          <w:rFonts w:ascii="Times New Roman" w:hAnsi="Times New Roman" w:cs="Times New Roman"/>
          <w:sz w:val="28"/>
          <w:szCs w:val="28"/>
        </w:rPr>
        <w:t xml:space="preserve"> ставится отметка "Уведомление зарегистрировано" с датой и номером регистрации.</w:t>
      </w:r>
    </w:p>
    <w:p w:rsidR="00FF099F" w:rsidRPr="00855040" w:rsidRDefault="008710AA" w:rsidP="0087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099F" w:rsidRPr="008550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C4395">
        <w:rPr>
          <w:rFonts w:ascii="Times New Roman" w:hAnsi="Times New Roman" w:cs="Times New Roman"/>
          <w:color w:val="000000"/>
          <w:sz w:val="28"/>
          <w:szCs w:val="28"/>
        </w:rPr>
        <w:t>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к служебному поведению </w:t>
      </w:r>
      <w:r w:rsidRPr="002C4395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Pr="002C4395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D1F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542AE" w:rsidRPr="002C4395">
        <w:rPr>
          <w:rFonts w:ascii="Times New Roman" w:hAnsi="Times New Roman" w:cs="Times New Roman"/>
          <w:color w:val="000000"/>
          <w:sz w:val="28"/>
          <w:szCs w:val="28"/>
        </w:rPr>
        <w:t>омисси</w:t>
      </w:r>
      <w:r w:rsidR="006D1F0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542AE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</w:t>
      </w:r>
      <w:r w:rsidR="00254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2AE" w:rsidRPr="002C4395">
        <w:rPr>
          <w:rFonts w:ascii="Times New Roman" w:hAnsi="Times New Roman" w:cs="Times New Roman"/>
          <w:color w:val="000000"/>
          <w:sz w:val="28"/>
          <w:szCs w:val="28"/>
        </w:rPr>
        <w:t>к служебному поведению муниципальных служащих администрации  муниципального</w:t>
      </w:r>
      <w:r w:rsidR="00254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2AE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2542AE" w:rsidRPr="002C4395">
        <w:rPr>
          <w:rFonts w:ascii="Times New Roman" w:hAnsi="Times New Roman" w:cs="Times New Roman"/>
          <w:color w:val="000000"/>
          <w:sz w:val="28"/>
          <w:szCs w:val="28"/>
        </w:rPr>
        <w:t>Небыловское</w:t>
      </w:r>
      <w:proofErr w:type="spellEnd"/>
      <w:r w:rsidR="002542AE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 и урегулированию конфликта интересов</w:t>
      </w:r>
      <w:r w:rsidRPr="00855040">
        <w:rPr>
          <w:rFonts w:ascii="Times New Roman" w:hAnsi="Times New Roman" w:cs="Times New Roman"/>
          <w:sz w:val="28"/>
          <w:szCs w:val="28"/>
        </w:rPr>
        <w:t xml:space="preserve"> </w:t>
      </w:r>
      <w:r w:rsidR="00FF099F" w:rsidRPr="00855040">
        <w:rPr>
          <w:rFonts w:ascii="Times New Roman" w:hAnsi="Times New Roman" w:cs="Times New Roman"/>
          <w:sz w:val="28"/>
          <w:szCs w:val="28"/>
        </w:rPr>
        <w:t>в течение трех рабочих дней после регистрации направляют уведомление представителю нанимателя (работодателю) для резолюции. Уведомление с резолюцией представителя нанимателя (работодателя) приобщается к личному делу муниципального служащего</w:t>
      </w:r>
      <w:r w:rsidR="006D1F0C">
        <w:rPr>
          <w:rFonts w:ascii="Times New Roman" w:hAnsi="Times New Roman" w:cs="Times New Roman"/>
          <w:sz w:val="28"/>
          <w:szCs w:val="28"/>
        </w:rPr>
        <w:t xml:space="preserve">, </w:t>
      </w:r>
      <w:r w:rsidR="002542A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FF099F" w:rsidRPr="00855040">
        <w:rPr>
          <w:rFonts w:ascii="Times New Roman" w:hAnsi="Times New Roman" w:cs="Times New Roman"/>
          <w:sz w:val="28"/>
          <w:szCs w:val="28"/>
        </w:rPr>
        <w:t>.</w:t>
      </w:r>
    </w:p>
    <w:p w:rsidR="00FF099F" w:rsidRPr="00855040" w:rsidRDefault="001B0005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0C">
        <w:rPr>
          <w:rFonts w:ascii="Times New Roman" w:hAnsi="Times New Roman" w:cs="Times New Roman"/>
          <w:sz w:val="28"/>
          <w:szCs w:val="28"/>
        </w:rPr>
        <w:t>10</w:t>
      </w:r>
      <w:r w:rsidR="00FF099F" w:rsidRPr="006D1F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99F" w:rsidRPr="006D1F0C">
        <w:rPr>
          <w:rFonts w:ascii="Times New Roman" w:hAnsi="Times New Roman" w:cs="Times New Roman"/>
          <w:sz w:val="28"/>
          <w:szCs w:val="28"/>
        </w:rPr>
        <w:t>В случае возможного возникновения конфликта интересов при выполнении муниципальным служащим</w:t>
      </w:r>
      <w:r w:rsidRPr="006D1F0C">
        <w:rPr>
          <w:rFonts w:ascii="Times New Roman" w:hAnsi="Times New Roman" w:cs="Times New Roman"/>
          <w:sz w:val="28"/>
          <w:szCs w:val="28"/>
        </w:rPr>
        <w:t xml:space="preserve"> и главой администрации </w:t>
      </w:r>
      <w:r w:rsidR="00FF099F" w:rsidRPr="006D1F0C">
        <w:rPr>
          <w:rFonts w:ascii="Times New Roman" w:hAnsi="Times New Roman" w:cs="Times New Roman"/>
          <w:sz w:val="28"/>
          <w:szCs w:val="28"/>
        </w:rPr>
        <w:t xml:space="preserve"> иной оплачиваемой работы представител</w:t>
      </w:r>
      <w:r w:rsidR="006D1F0C" w:rsidRPr="006D1F0C">
        <w:rPr>
          <w:rFonts w:ascii="Times New Roman" w:hAnsi="Times New Roman" w:cs="Times New Roman"/>
          <w:sz w:val="28"/>
          <w:szCs w:val="28"/>
        </w:rPr>
        <w:t>и</w:t>
      </w:r>
      <w:r w:rsidR="00FF099F" w:rsidRPr="006D1F0C">
        <w:rPr>
          <w:rFonts w:ascii="Times New Roman" w:hAnsi="Times New Roman" w:cs="Times New Roman"/>
          <w:sz w:val="28"/>
          <w:szCs w:val="28"/>
        </w:rPr>
        <w:t xml:space="preserve"> нанимател</w:t>
      </w:r>
      <w:r w:rsidR="006D1F0C" w:rsidRPr="006D1F0C">
        <w:rPr>
          <w:rFonts w:ascii="Times New Roman" w:hAnsi="Times New Roman" w:cs="Times New Roman"/>
          <w:sz w:val="28"/>
          <w:szCs w:val="28"/>
        </w:rPr>
        <w:t>и</w:t>
      </w:r>
      <w:r w:rsidR="00FF099F" w:rsidRPr="006D1F0C">
        <w:rPr>
          <w:rFonts w:ascii="Times New Roman" w:hAnsi="Times New Roman" w:cs="Times New Roman"/>
          <w:sz w:val="28"/>
          <w:szCs w:val="28"/>
        </w:rPr>
        <w:t xml:space="preserve"> (работодател</w:t>
      </w:r>
      <w:r w:rsidR="006D1F0C" w:rsidRPr="006D1F0C">
        <w:rPr>
          <w:rFonts w:ascii="Times New Roman" w:hAnsi="Times New Roman" w:cs="Times New Roman"/>
          <w:sz w:val="28"/>
          <w:szCs w:val="28"/>
        </w:rPr>
        <w:t>и</w:t>
      </w:r>
      <w:r w:rsidR="00FF099F" w:rsidRPr="006D1F0C">
        <w:rPr>
          <w:rFonts w:ascii="Times New Roman" w:hAnsi="Times New Roman" w:cs="Times New Roman"/>
          <w:sz w:val="28"/>
          <w:szCs w:val="28"/>
        </w:rPr>
        <w:t>) направля</w:t>
      </w:r>
      <w:r w:rsidR="006D1F0C" w:rsidRPr="006D1F0C">
        <w:rPr>
          <w:rFonts w:ascii="Times New Roman" w:hAnsi="Times New Roman" w:cs="Times New Roman"/>
          <w:sz w:val="28"/>
          <w:szCs w:val="28"/>
        </w:rPr>
        <w:t>ю</w:t>
      </w:r>
      <w:r w:rsidR="00FF099F" w:rsidRPr="006D1F0C">
        <w:rPr>
          <w:rFonts w:ascii="Times New Roman" w:hAnsi="Times New Roman" w:cs="Times New Roman"/>
          <w:sz w:val="28"/>
          <w:szCs w:val="28"/>
        </w:rPr>
        <w:t>т в течение семи дней с момента обнаружения факта возможного возникновения конфликта интересов представление в комиссию по соблюдению требований к служебному поведению муниципальных служащих и урегулированию конфликта интересов</w:t>
      </w:r>
      <w:r w:rsidR="006D1F0C" w:rsidRPr="006D1F0C">
        <w:rPr>
          <w:rFonts w:ascii="Times New Roman" w:hAnsi="Times New Roman" w:cs="Times New Roman"/>
          <w:sz w:val="28"/>
          <w:szCs w:val="28"/>
        </w:rPr>
        <w:t>, в</w:t>
      </w:r>
      <w:r w:rsidR="006D1F0C" w:rsidRPr="006D1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6D1F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</w:t>
      </w:r>
      <w:r w:rsidR="006D1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к служебному поведению </w:t>
      </w:r>
      <w:r w:rsidR="006D1F0C" w:rsidRPr="002C4395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="006D1F0C" w:rsidRPr="002C4395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proofErr w:type="gramEnd"/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 и урегулированию конфликта интересов</w:t>
      </w:r>
      <w:r w:rsidR="00FF099F" w:rsidRPr="006D1F0C">
        <w:rPr>
          <w:rFonts w:ascii="Times New Roman" w:hAnsi="Times New Roman" w:cs="Times New Roman"/>
          <w:sz w:val="28"/>
          <w:szCs w:val="28"/>
        </w:rPr>
        <w:t>.</w:t>
      </w:r>
    </w:p>
    <w:p w:rsidR="00FF099F" w:rsidRPr="00855040" w:rsidRDefault="001B0005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F099F" w:rsidRPr="008550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99F" w:rsidRPr="00855040">
        <w:rPr>
          <w:rFonts w:ascii="Times New Roman" w:hAnsi="Times New Roman" w:cs="Times New Roman"/>
          <w:sz w:val="28"/>
          <w:szCs w:val="28"/>
        </w:rPr>
        <w:t>По итогам рассмотрения представления представителя нанимателя (работодателя), касающегося возникновения конфликта интересов, комиссия по соблюдению требований к служебному поведению муниципальных служащих и урегулированию конфликта интересов</w:t>
      </w:r>
      <w:r w:rsidR="006D1F0C">
        <w:rPr>
          <w:rFonts w:ascii="Times New Roman" w:hAnsi="Times New Roman" w:cs="Times New Roman"/>
          <w:sz w:val="28"/>
          <w:szCs w:val="28"/>
        </w:rPr>
        <w:t xml:space="preserve">, </w:t>
      </w:r>
      <w:r w:rsidR="006D1F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>омисси</w:t>
      </w:r>
      <w:r w:rsidR="006D1F0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</w:t>
      </w:r>
      <w:r w:rsidR="006D1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к служебному поведению </w:t>
      </w:r>
      <w:r w:rsidR="006D1F0C" w:rsidRPr="002C4395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="006D1F0C" w:rsidRPr="002C4395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 и урегулированию конфликта интересов</w:t>
      </w:r>
      <w:r w:rsidR="00FF099F" w:rsidRPr="00855040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6D1F0C">
        <w:rPr>
          <w:rFonts w:ascii="Times New Roman" w:hAnsi="Times New Roman" w:cs="Times New Roman"/>
          <w:sz w:val="28"/>
          <w:szCs w:val="28"/>
        </w:rPr>
        <w:t>ют</w:t>
      </w:r>
      <w:r w:rsidR="00FF099F" w:rsidRPr="00855040">
        <w:rPr>
          <w:rFonts w:ascii="Times New Roman" w:hAnsi="Times New Roman" w:cs="Times New Roman"/>
          <w:sz w:val="28"/>
          <w:szCs w:val="28"/>
        </w:rPr>
        <w:t xml:space="preserve"> соответствующее решение о возможности выполнять иную оплачиваемую работу либо о невозможности выполнять ее вследствие несоблюдения ограничений, связанных с прохождением</w:t>
      </w:r>
      <w:proofErr w:type="gramEnd"/>
      <w:r w:rsidR="00FF099F" w:rsidRPr="00855040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5040">
        <w:rPr>
          <w:rFonts w:ascii="Times New Roman" w:hAnsi="Times New Roman" w:cs="Times New Roman"/>
          <w:sz w:val="28"/>
          <w:szCs w:val="28"/>
        </w:rPr>
        <w:t>1</w:t>
      </w:r>
      <w:r w:rsidR="001B0005">
        <w:rPr>
          <w:rFonts w:ascii="Times New Roman" w:hAnsi="Times New Roman" w:cs="Times New Roman"/>
          <w:sz w:val="28"/>
          <w:szCs w:val="28"/>
        </w:rPr>
        <w:t>2</w:t>
      </w:r>
      <w:r w:rsidRPr="008550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5040">
        <w:rPr>
          <w:rFonts w:ascii="Times New Roman" w:hAnsi="Times New Roman" w:cs="Times New Roman"/>
          <w:sz w:val="28"/>
          <w:szCs w:val="28"/>
        </w:rPr>
        <w:t>Копия протокола заседания комиссии по соблюдению требований к служебному поведению муниципальных служащих и уре</w:t>
      </w:r>
      <w:r w:rsidR="006D1F0C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</w:t>
      </w:r>
      <w:r w:rsidR="006D1F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>омисси</w:t>
      </w:r>
      <w:r w:rsidR="006D1F0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</w:t>
      </w:r>
      <w:r w:rsidR="006D1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к служебному поведению </w:t>
      </w:r>
      <w:r w:rsidR="006D1F0C" w:rsidRPr="002C4395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="006D1F0C" w:rsidRPr="002C4395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t xml:space="preserve">  и урегулированию </w:t>
      </w:r>
      <w:r w:rsidR="006D1F0C" w:rsidRPr="002C43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конфликта интересов</w:t>
      </w:r>
      <w:r w:rsidR="006D1F0C" w:rsidRPr="00855040">
        <w:rPr>
          <w:rFonts w:ascii="Times New Roman" w:hAnsi="Times New Roman" w:cs="Times New Roman"/>
          <w:sz w:val="28"/>
          <w:szCs w:val="28"/>
        </w:rPr>
        <w:t xml:space="preserve"> </w:t>
      </w:r>
      <w:r w:rsidRPr="00855040">
        <w:rPr>
          <w:rFonts w:ascii="Times New Roman" w:hAnsi="Times New Roman" w:cs="Times New Roman"/>
          <w:sz w:val="28"/>
          <w:szCs w:val="28"/>
        </w:rPr>
        <w:t>и проект письма на имя муниципального служащего</w:t>
      </w:r>
      <w:r w:rsidR="006D1F0C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 w:rsidRPr="00855040"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выполнять им иную оплачиваемую работу направляется представителю нанимателя (работодателю</w:t>
      </w:r>
      <w:r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77BC" w:rsidRDefault="003B77B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3B77BC" w:rsidRDefault="003B77B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3B77BC" w:rsidRDefault="003B77B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3B77BC" w:rsidRDefault="003B77B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3B77BC" w:rsidRDefault="003B77B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3B77BC" w:rsidRDefault="003B77B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3B77BC" w:rsidRDefault="003B77B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0C" w:rsidRDefault="006D1F0C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77BC" w:rsidRPr="006C6FCC" w:rsidRDefault="00FF099F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099F" w:rsidRPr="006C6FCC" w:rsidRDefault="00FF099F" w:rsidP="003B77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t xml:space="preserve"> </w:t>
      </w:r>
      <w:r w:rsidR="003B77BC" w:rsidRPr="006C6FCC">
        <w:rPr>
          <w:rFonts w:ascii="Times New Roman" w:hAnsi="Times New Roman" w:cs="Times New Roman"/>
          <w:sz w:val="24"/>
          <w:szCs w:val="24"/>
        </w:rPr>
        <w:t>№</w:t>
      </w:r>
      <w:r w:rsidRPr="006C6FCC">
        <w:rPr>
          <w:rFonts w:ascii="Times New Roman" w:hAnsi="Times New Roman" w:cs="Times New Roman"/>
          <w:sz w:val="24"/>
          <w:szCs w:val="24"/>
        </w:rPr>
        <w:t xml:space="preserve"> 1к Порядку</w:t>
      </w:r>
      <w:r w:rsidR="006C6FCC" w:rsidRPr="006C6FCC">
        <w:rPr>
          <w:rFonts w:ascii="Times New Roman" w:hAnsi="Times New Roman" w:cs="Times New Roman"/>
          <w:sz w:val="24"/>
          <w:szCs w:val="24"/>
        </w:rPr>
        <w:t xml:space="preserve"> 31.05.2017 №16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(Руководителю администрации района</w:t>
      </w:r>
      <w:proofErr w:type="gramEnd"/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или структурного подразделения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администрации района)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52"/>
      <w:bookmarkEnd w:id="2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25-ФЗ  "О муниципальной службе в Российской Федерации", подпунктом 3.2.2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пункта  3 постановления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Селивановского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 от 21.08.2013 N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820  "Об  утверждении  Положения  о  муниципальной  службе  в администрации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Селивановского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района"      уведомляю      Вас      о     том,     что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должность муниципальной службы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замещаемой должности муниципальной службы)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с "__" ________ 20__ года  по "__" _________ 20__ года выполнять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иную оплачиваемую работу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сведения о деятельности (педагогической, научной, творческой</w:t>
      </w:r>
      <w:proofErr w:type="gramEnd"/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или иной деятельности)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(указать конкретную работу или трудовую функцию)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(трудовому договору, гражданско-правовому договору и т.п.)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(полное наименование организации)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юридический адрес: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Работа  будет  выполняться  в  свободное  от основной работы время и не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повлечет за собой конфликта интересов.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  выполнении  работы  обязуюсь  соблюдать  требования  Федерального</w:t>
      </w:r>
    </w:p>
    <w:p w:rsidR="00FF099F" w:rsidRDefault="006C6FCC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8" w:history="1">
        <w:r w:rsidR="00FF099F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="00FF099F">
        <w:rPr>
          <w:rFonts w:ascii="Courier New" w:hAnsi="Courier New" w:cs="Courier New"/>
          <w:sz w:val="20"/>
          <w:szCs w:val="20"/>
        </w:rPr>
        <w:t xml:space="preserve">   от   02.03.2007  N  25-ФЗ  "О  муниципальной  службе  </w:t>
      </w:r>
      <w:proofErr w:type="gramStart"/>
      <w:r w:rsidR="00FF099F">
        <w:rPr>
          <w:rFonts w:ascii="Courier New" w:hAnsi="Courier New" w:cs="Courier New"/>
          <w:sz w:val="20"/>
          <w:szCs w:val="20"/>
        </w:rPr>
        <w:t>в</w:t>
      </w:r>
      <w:proofErr w:type="gramEnd"/>
      <w:r w:rsidR="00FF099F"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Федерации".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 20_____ года              _________________/__________________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(подпись)         (Ф.И.О.)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FF099F">
          <w:pgSz w:w="11906" w:h="16840"/>
          <w:pgMar w:top="1134" w:right="567" w:bottom="1134" w:left="1418" w:header="0" w:footer="0" w:gutter="0"/>
          <w:cols w:space="720"/>
          <w:noEndnote/>
        </w:sectPr>
      </w:pPr>
    </w:p>
    <w:p w:rsidR="003B77BC" w:rsidRPr="006C6FCC" w:rsidRDefault="00FF099F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C6FCC" w:rsidRPr="006C6FCC" w:rsidRDefault="003B77BC" w:rsidP="006C6F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t>№</w:t>
      </w:r>
      <w:r w:rsidR="00FF099F" w:rsidRPr="006C6FCC">
        <w:rPr>
          <w:rFonts w:ascii="Times New Roman" w:hAnsi="Times New Roman" w:cs="Times New Roman"/>
          <w:sz w:val="24"/>
          <w:szCs w:val="24"/>
        </w:rPr>
        <w:t xml:space="preserve"> 2 Порядку</w:t>
      </w:r>
      <w:r w:rsidR="006C6FCC" w:rsidRPr="006C6FCC">
        <w:rPr>
          <w:rFonts w:ascii="Times New Roman" w:hAnsi="Times New Roman" w:cs="Times New Roman"/>
          <w:sz w:val="24"/>
          <w:szCs w:val="24"/>
        </w:rPr>
        <w:t xml:space="preserve"> от </w:t>
      </w:r>
      <w:r w:rsidR="006C6FCC" w:rsidRPr="006C6FCC">
        <w:rPr>
          <w:rFonts w:ascii="Times New Roman" w:hAnsi="Times New Roman" w:cs="Times New Roman"/>
          <w:sz w:val="24"/>
          <w:szCs w:val="24"/>
        </w:rPr>
        <w:t>31.05.2017 №16</w:t>
      </w:r>
    </w:p>
    <w:p w:rsidR="00FF099F" w:rsidRDefault="00FF099F" w:rsidP="003B77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Par96"/>
      <w:bookmarkEnd w:id="3"/>
      <w:r>
        <w:rPr>
          <w:rFonts w:ascii="Times New Roman" w:hAnsi="Times New Roman" w:cs="Times New Roman"/>
          <w:sz w:val="32"/>
          <w:szCs w:val="32"/>
        </w:rPr>
        <w:t>Журнал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регистрации уведомлений муниципальных служащих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намерении выполнять иную оплачиваемую работу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438"/>
        <w:gridCol w:w="2438"/>
        <w:gridCol w:w="1757"/>
        <w:gridCol w:w="1984"/>
        <w:gridCol w:w="2324"/>
      </w:tblGrid>
      <w:tr w:rsidR="00FF09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регистрации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и должность муниципального служащего, представившего уведомление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 резолюции и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 о получении копии уведомления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F09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9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9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9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D1F0C" w:rsidRPr="006C6FCC" w:rsidRDefault="006D1F0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C6FCC" w:rsidRPr="006C6FCC" w:rsidRDefault="006D1F0C" w:rsidP="006C6F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t>№ 3 Порядку</w:t>
      </w:r>
      <w:r w:rsidR="006C6FCC" w:rsidRPr="006C6FCC">
        <w:rPr>
          <w:rFonts w:ascii="Times New Roman" w:hAnsi="Times New Roman" w:cs="Times New Roman"/>
          <w:sz w:val="24"/>
          <w:szCs w:val="24"/>
        </w:rPr>
        <w:t xml:space="preserve"> от </w:t>
      </w:r>
      <w:r w:rsidR="006C6FCC" w:rsidRPr="006C6FCC">
        <w:rPr>
          <w:rFonts w:ascii="Times New Roman" w:hAnsi="Times New Roman" w:cs="Times New Roman"/>
          <w:sz w:val="24"/>
          <w:szCs w:val="24"/>
        </w:rPr>
        <w:t>31.05.2017 №16</w:t>
      </w: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</w:t>
      </w: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регистрации уведомлений главы администрации</w:t>
      </w: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намерении выполнять иную оплачиваемую работу</w:t>
      </w: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438"/>
        <w:gridCol w:w="2438"/>
        <w:gridCol w:w="1757"/>
        <w:gridCol w:w="1984"/>
        <w:gridCol w:w="2324"/>
      </w:tblGrid>
      <w:tr w:rsidR="006D1F0C" w:rsidTr="00094AF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регистрации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и должность муниципального служащего, представившего уведомление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 резолюции и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 о получении копии уведомления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6D1F0C" w:rsidTr="00094AF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F0C" w:rsidTr="00094AF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F0C" w:rsidTr="00094AF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F0C" w:rsidTr="00094AF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6954" w:rsidRDefault="00336954"/>
    <w:sectPr w:rsidR="00336954" w:rsidSect="00A14834">
      <w:pgSz w:w="16840" w:h="11906" w:orient="landscape"/>
      <w:pgMar w:top="1418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9F"/>
    <w:rsid w:val="00000771"/>
    <w:rsid w:val="0000122A"/>
    <w:rsid w:val="00001DC1"/>
    <w:rsid w:val="000030DB"/>
    <w:rsid w:val="0000619C"/>
    <w:rsid w:val="00007497"/>
    <w:rsid w:val="00011074"/>
    <w:rsid w:val="00012267"/>
    <w:rsid w:val="00013295"/>
    <w:rsid w:val="0001476C"/>
    <w:rsid w:val="000157F9"/>
    <w:rsid w:val="00015EBE"/>
    <w:rsid w:val="0002025F"/>
    <w:rsid w:val="000211F8"/>
    <w:rsid w:val="000215C8"/>
    <w:rsid w:val="00023483"/>
    <w:rsid w:val="00024734"/>
    <w:rsid w:val="0002479D"/>
    <w:rsid w:val="00025EA5"/>
    <w:rsid w:val="00026912"/>
    <w:rsid w:val="00026DE0"/>
    <w:rsid w:val="00026FCA"/>
    <w:rsid w:val="000307D1"/>
    <w:rsid w:val="0003272E"/>
    <w:rsid w:val="000331A7"/>
    <w:rsid w:val="00035D67"/>
    <w:rsid w:val="000375DD"/>
    <w:rsid w:val="00037C82"/>
    <w:rsid w:val="000405AC"/>
    <w:rsid w:val="0004649A"/>
    <w:rsid w:val="00047CDC"/>
    <w:rsid w:val="00050165"/>
    <w:rsid w:val="0005087D"/>
    <w:rsid w:val="00051057"/>
    <w:rsid w:val="000518CF"/>
    <w:rsid w:val="00054A7E"/>
    <w:rsid w:val="0005609E"/>
    <w:rsid w:val="0006069D"/>
    <w:rsid w:val="000606BD"/>
    <w:rsid w:val="000608A6"/>
    <w:rsid w:val="00062548"/>
    <w:rsid w:val="00063BFA"/>
    <w:rsid w:val="00064932"/>
    <w:rsid w:val="00065624"/>
    <w:rsid w:val="0007032A"/>
    <w:rsid w:val="00070570"/>
    <w:rsid w:val="0007127A"/>
    <w:rsid w:val="000713CD"/>
    <w:rsid w:val="00072244"/>
    <w:rsid w:val="000743A5"/>
    <w:rsid w:val="00077CEE"/>
    <w:rsid w:val="00080187"/>
    <w:rsid w:val="000816C8"/>
    <w:rsid w:val="00082170"/>
    <w:rsid w:val="00084596"/>
    <w:rsid w:val="00084F98"/>
    <w:rsid w:val="0008652C"/>
    <w:rsid w:val="00087059"/>
    <w:rsid w:val="00087184"/>
    <w:rsid w:val="00090B9B"/>
    <w:rsid w:val="000936F3"/>
    <w:rsid w:val="00093D7D"/>
    <w:rsid w:val="000946B7"/>
    <w:rsid w:val="000956F1"/>
    <w:rsid w:val="00095B80"/>
    <w:rsid w:val="0009793A"/>
    <w:rsid w:val="00097949"/>
    <w:rsid w:val="000A08AC"/>
    <w:rsid w:val="000A1157"/>
    <w:rsid w:val="000A1DEC"/>
    <w:rsid w:val="000A2142"/>
    <w:rsid w:val="000A2678"/>
    <w:rsid w:val="000A2850"/>
    <w:rsid w:val="000A4B39"/>
    <w:rsid w:val="000B124D"/>
    <w:rsid w:val="000B1B50"/>
    <w:rsid w:val="000B68BE"/>
    <w:rsid w:val="000B71F0"/>
    <w:rsid w:val="000B773C"/>
    <w:rsid w:val="000C1748"/>
    <w:rsid w:val="000C1D89"/>
    <w:rsid w:val="000C3131"/>
    <w:rsid w:val="000C4F46"/>
    <w:rsid w:val="000C76B0"/>
    <w:rsid w:val="000C7EA4"/>
    <w:rsid w:val="000D02A4"/>
    <w:rsid w:val="000D1AFD"/>
    <w:rsid w:val="000E0A11"/>
    <w:rsid w:val="000E39AE"/>
    <w:rsid w:val="000F06A7"/>
    <w:rsid w:val="000F1771"/>
    <w:rsid w:val="000F3028"/>
    <w:rsid w:val="000F5F41"/>
    <w:rsid w:val="001009A9"/>
    <w:rsid w:val="00103F2B"/>
    <w:rsid w:val="00110FE6"/>
    <w:rsid w:val="0011157F"/>
    <w:rsid w:val="00114C42"/>
    <w:rsid w:val="0011544D"/>
    <w:rsid w:val="00115731"/>
    <w:rsid w:val="00117B88"/>
    <w:rsid w:val="001200C6"/>
    <w:rsid w:val="0012291B"/>
    <w:rsid w:val="00125814"/>
    <w:rsid w:val="00126475"/>
    <w:rsid w:val="0013122F"/>
    <w:rsid w:val="0013162D"/>
    <w:rsid w:val="001324F7"/>
    <w:rsid w:val="001343CF"/>
    <w:rsid w:val="001405A3"/>
    <w:rsid w:val="00140A81"/>
    <w:rsid w:val="00140ED5"/>
    <w:rsid w:val="00141993"/>
    <w:rsid w:val="001430CF"/>
    <w:rsid w:val="00143CE9"/>
    <w:rsid w:val="00143E1B"/>
    <w:rsid w:val="0014448F"/>
    <w:rsid w:val="00144755"/>
    <w:rsid w:val="00147CBB"/>
    <w:rsid w:val="001514BC"/>
    <w:rsid w:val="00151715"/>
    <w:rsid w:val="00151A38"/>
    <w:rsid w:val="00151BD4"/>
    <w:rsid w:val="00151F7C"/>
    <w:rsid w:val="00153262"/>
    <w:rsid w:val="00153D63"/>
    <w:rsid w:val="0015482F"/>
    <w:rsid w:val="001555C6"/>
    <w:rsid w:val="00156A41"/>
    <w:rsid w:val="00160FD5"/>
    <w:rsid w:val="00162C5A"/>
    <w:rsid w:val="00162C7C"/>
    <w:rsid w:val="00163666"/>
    <w:rsid w:val="0016487F"/>
    <w:rsid w:val="00165D05"/>
    <w:rsid w:val="00166DBB"/>
    <w:rsid w:val="00167B71"/>
    <w:rsid w:val="0017170E"/>
    <w:rsid w:val="00171826"/>
    <w:rsid w:val="00173854"/>
    <w:rsid w:val="00175ECD"/>
    <w:rsid w:val="00176DF5"/>
    <w:rsid w:val="00185633"/>
    <w:rsid w:val="00187F65"/>
    <w:rsid w:val="00187FC1"/>
    <w:rsid w:val="0019596E"/>
    <w:rsid w:val="00196F92"/>
    <w:rsid w:val="001978E5"/>
    <w:rsid w:val="001A04BE"/>
    <w:rsid w:val="001A152F"/>
    <w:rsid w:val="001B0005"/>
    <w:rsid w:val="001B42F5"/>
    <w:rsid w:val="001B4D39"/>
    <w:rsid w:val="001C0B29"/>
    <w:rsid w:val="001C308B"/>
    <w:rsid w:val="001C49BC"/>
    <w:rsid w:val="001C59E3"/>
    <w:rsid w:val="001C6145"/>
    <w:rsid w:val="001C6320"/>
    <w:rsid w:val="001C68A9"/>
    <w:rsid w:val="001C7EE1"/>
    <w:rsid w:val="001D3C0E"/>
    <w:rsid w:val="001D3C6C"/>
    <w:rsid w:val="001D3CA4"/>
    <w:rsid w:val="001D542C"/>
    <w:rsid w:val="001D5545"/>
    <w:rsid w:val="001E02FB"/>
    <w:rsid w:val="001E0706"/>
    <w:rsid w:val="001E15C2"/>
    <w:rsid w:val="001E3B22"/>
    <w:rsid w:val="001E41D4"/>
    <w:rsid w:val="001E6A5D"/>
    <w:rsid w:val="001E797B"/>
    <w:rsid w:val="001F0401"/>
    <w:rsid w:val="001F0C32"/>
    <w:rsid w:val="001F0E2D"/>
    <w:rsid w:val="001F1617"/>
    <w:rsid w:val="001F36C9"/>
    <w:rsid w:val="001F416A"/>
    <w:rsid w:val="001F4F58"/>
    <w:rsid w:val="001F5E08"/>
    <w:rsid w:val="001F6144"/>
    <w:rsid w:val="001F738F"/>
    <w:rsid w:val="001F7CED"/>
    <w:rsid w:val="00200724"/>
    <w:rsid w:val="0020132B"/>
    <w:rsid w:val="00204625"/>
    <w:rsid w:val="0020638A"/>
    <w:rsid w:val="00206D22"/>
    <w:rsid w:val="002071CB"/>
    <w:rsid w:val="0020795C"/>
    <w:rsid w:val="00207CF7"/>
    <w:rsid w:val="0021235B"/>
    <w:rsid w:val="00215551"/>
    <w:rsid w:val="00216136"/>
    <w:rsid w:val="00216941"/>
    <w:rsid w:val="0021758A"/>
    <w:rsid w:val="0022288A"/>
    <w:rsid w:val="00222C0C"/>
    <w:rsid w:val="00222ED0"/>
    <w:rsid w:val="00225383"/>
    <w:rsid w:val="00227AA3"/>
    <w:rsid w:val="00230BA7"/>
    <w:rsid w:val="00230FF0"/>
    <w:rsid w:val="0023130E"/>
    <w:rsid w:val="0023265F"/>
    <w:rsid w:val="00232BE1"/>
    <w:rsid w:val="00234228"/>
    <w:rsid w:val="00236482"/>
    <w:rsid w:val="0023736D"/>
    <w:rsid w:val="00237958"/>
    <w:rsid w:val="00240B97"/>
    <w:rsid w:val="00243D02"/>
    <w:rsid w:val="00245207"/>
    <w:rsid w:val="002478E4"/>
    <w:rsid w:val="002507D0"/>
    <w:rsid w:val="002542AE"/>
    <w:rsid w:val="00255DDE"/>
    <w:rsid w:val="00256ED1"/>
    <w:rsid w:val="00257BCA"/>
    <w:rsid w:val="00260BBD"/>
    <w:rsid w:val="00262734"/>
    <w:rsid w:val="00263089"/>
    <w:rsid w:val="002639F8"/>
    <w:rsid w:val="00265A6E"/>
    <w:rsid w:val="00265D6C"/>
    <w:rsid w:val="00266A48"/>
    <w:rsid w:val="00267621"/>
    <w:rsid w:val="00267A9E"/>
    <w:rsid w:val="00270799"/>
    <w:rsid w:val="00270C2C"/>
    <w:rsid w:val="00274915"/>
    <w:rsid w:val="00275287"/>
    <w:rsid w:val="00275909"/>
    <w:rsid w:val="002768CB"/>
    <w:rsid w:val="00283A86"/>
    <w:rsid w:val="00284312"/>
    <w:rsid w:val="00284A32"/>
    <w:rsid w:val="00284B4C"/>
    <w:rsid w:val="002855F8"/>
    <w:rsid w:val="0028575D"/>
    <w:rsid w:val="00291E45"/>
    <w:rsid w:val="002A02A4"/>
    <w:rsid w:val="002A1128"/>
    <w:rsid w:val="002A2B8F"/>
    <w:rsid w:val="002A3DB4"/>
    <w:rsid w:val="002A5F78"/>
    <w:rsid w:val="002A66C4"/>
    <w:rsid w:val="002B1EB5"/>
    <w:rsid w:val="002B2A3F"/>
    <w:rsid w:val="002B3F49"/>
    <w:rsid w:val="002B7D9A"/>
    <w:rsid w:val="002C1B35"/>
    <w:rsid w:val="002C2C5D"/>
    <w:rsid w:val="002C3741"/>
    <w:rsid w:val="002C4395"/>
    <w:rsid w:val="002C61B1"/>
    <w:rsid w:val="002C7372"/>
    <w:rsid w:val="002D0D80"/>
    <w:rsid w:val="002D2949"/>
    <w:rsid w:val="002D3544"/>
    <w:rsid w:val="002D4A2D"/>
    <w:rsid w:val="002D50C6"/>
    <w:rsid w:val="002D5FFC"/>
    <w:rsid w:val="002D600F"/>
    <w:rsid w:val="002D648C"/>
    <w:rsid w:val="002D6E47"/>
    <w:rsid w:val="002D739F"/>
    <w:rsid w:val="002E0B6A"/>
    <w:rsid w:val="002E2012"/>
    <w:rsid w:val="002E2DA8"/>
    <w:rsid w:val="002E3006"/>
    <w:rsid w:val="002E5AC0"/>
    <w:rsid w:val="002E6823"/>
    <w:rsid w:val="002F1B44"/>
    <w:rsid w:val="002F42A0"/>
    <w:rsid w:val="002F4882"/>
    <w:rsid w:val="002F48EB"/>
    <w:rsid w:val="002F6952"/>
    <w:rsid w:val="002F6B36"/>
    <w:rsid w:val="002F6F9B"/>
    <w:rsid w:val="002F7105"/>
    <w:rsid w:val="003007EF"/>
    <w:rsid w:val="00302741"/>
    <w:rsid w:val="0030407D"/>
    <w:rsid w:val="003060BE"/>
    <w:rsid w:val="003060D7"/>
    <w:rsid w:val="00306176"/>
    <w:rsid w:val="00306A31"/>
    <w:rsid w:val="00307745"/>
    <w:rsid w:val="00310AC3"/>
    <w:rsid w:val="003124AD"/>
    <w:rsid w:val="00313282"/>
    <w:rsid w:val="0031512D"/>
    <w:rsid w:val="00316FAD"/>
    <w:rsid w:val="00320C8C"/>
    <w:rsid w:val="00321025"/>
    <w:rsid w:val="00321B41"/>
    <w:rsid w:val="00322207"/>
    <w:rsid w:val="003239FF"/>
    <w:rsid w:val="0032549D"/>
    <w:rsid w:val="00326FE2"/>
    <w:rsid w:val="00327B2E"/>
    <w:rsid w:val="00330185"/>
    <w:rsid w:val="003304C5"/>
    <w:rsid w:val="003361C0"/>
    <w:rsid w:val="0033627A"/>
    <w:rsid w:val="003366B4"/>
    <w:rsid w:val="00336954"/>
    <w:rsid w:val="00340FAC"/>
    <w:rsid w:val="003410C0"/>
    <w:rsid w:val="00341EFB"/>
    <w:rsid w:val="00341FA3"/>
    <w:rsid w:val="0034278C"/>
    <w:rsid w:val="003427C3"/>
    <w:rsid w:val="0034299C"/>
    <w:rsid w:val="003446B0"/>
    <w:rsid w:val="00344B5A"/>
    <w:rsid w:val="0034686D"/>
    <w:rsid w:val="0035089C"/>
    <w:rsid w:val="003521DD"/>
    <w:rsid w:val="00352A30"/>
    <w:rsid w:val="00353D50"/>
    <w:rsid w:val="0035418C"/>
    <w:rsid w:val="00354FAE"/>
    <w:rsid w:val="00355EEA"/>
    <w:rsid w:val="0035766A"/>
    <w:rsid w:val="00357C58"/>
    <w:rsid w:val="00360847"/>
    <w:rsid w:val="00364270"/>
    <w:rsid w:val="00367A6B"/>
    <w:rsid w:val="00370BC5"/>
    <w:rsid w:val="00372A7A"/>
    <w:rsid w:val="00372AA4"/>
    <w:rsid w:val="00372E4A"/>
    <w:rsid w:val="00374610"/>
    <w:rsid w:val="00381B53"/>
    <w:rsid w:val="00381BEE"/>
    <w:rsid w:val="00381F38"/>
    <w:rsid w:val="00382179"/>
    <w:rsid w:val="00384E99"/>
    <w:rsid w:val="003929E2"/>
    <w:rsid w:val="0039675B"/>
    <w:rsid w:val="003A129E"/>
    <w:rsid w:val="003A2AA1"/>
    <w:rsid w:val="003A59BF"/>
    <w:rsid w:val="003A7F4D"/>
    <w:rsid w:val="003B009A"/>
    <w:rsid w:val="003B072B"/>
    <w:rsid w:val="003B228A"/>
    <w:rsid w:val="003B2963"/>
    <w:rsid w:val="003B3412"/>
    <w:rsid w:val="003B4096"/>
    <w:rsid w:val="003B7226"/>
    <w:rsid w:val="003B77BC"/>
    <w:rsid w:val="003C0B70"/>
    <w:rsid w:val="003C118A"/>
    <w:rsid w:val="003C2DE5"/>
    <w:rsid w:val="003C2FCD"/>
    <w:rsid w:val="003C340E"/>
    <w:rsid w:val="003C3914"/>
    <w:rsid w:val="003C48B6"/>
    <w:rsid w:val="003D00CF"/>
    <w:rsid w:val="003D035F"/>
    <w:rsid w:val="003D2BAD"/>
    <w:rsid w:val="003D3DB7"/>
    <w:rsid w:val="003D3DB9"/>
    <w:rsid w:val="003D5A53"/>
    <w:rsid w:val="003D5CC1"/>
    <w:rsid w:val="003D5E6B"/>
    <w:rsid w:val="003E1156"/>
    <w:rsid w:val="003E230A"/>
    <w:rsid w:val="003E2407"/>
    <w:rsid w:val="003E3547"/>
    <w:rsid w:val="003E4AAB"/>
    <w:rsid w:val="003E4E94"/>
    <w:rsid w:val="003E5CE9"/>
    <w:rsid w:val="003E751D"/>
    <w:rsid w:val="003F422B"/>
    <w:rsid w:val="003F5989"/>
    <w:rsid w:val="003F7282"/>
    <w:rsid w:val="003F76A1"/>
    <w:rsid w:val="004025EB"/>
    <w:rsid w:val="004026FE"/>
    <w:rsid w:val="00404B49"/>
    <w:rsid w:val="00405382"/>
    <w:rsid w:val="00410BA3"/>
    <w:rsid w:val="004112CC"/>
    <w:rsid w:val="00415F32"/>
    <w:rsid w:val="004168AD"/>
    <w:rsid w:val="00417095"/>
    <w:rsid w:val="00424658"/>
    <w:rsid w:val="00425029"/>
    <w:rsid w:val="0042617B"/>
    <w:rsid w:val="004300B8"/>
    <w:rsid w:val="00433AAD"/>
    <w:rsid w:val="00435096"/>
    <w:rsid w:val="004351BA"/>
    <w:rsid w:val="004365C2"/>
    <w:rsid w:val="004369CE"/>
    <w:rsid w:val="004375A0"/>
    <w:rsid w:val="00440A2E"/>
    <w:rsid w:val="004444B0"/>
    <w:rsid w:val="00446464"/>
    <w:rsid w:val="00447516"/>
    <w:rsid w:val="004477B7"/>
    <w:rsid w:val="00451A53"/>
    <w:rsid w:val="00454CA4"/>
    <w:rsid w:val="004566C0"/>
    <w:rsid w:val="00456CC5"/>
    <w:rsid w:val="00457680"/>
    <w:rsid w:val="00460343"/>
    <w:rsid w:val="00463CC3"/>
    <w:rsid w:val="004641D0"/>
    <w:rsid w:val="00464347"/>
    <w:rsid w:val="00466E89"/>
    <w:rsid w:val="00467379"/>
    <w:rsid w:val="00471A79"/>
    <w:rsid w:val="00472DF2"/>
    <w:rsid w:val="0047307B"/>
    <w:rsid w:val="0047316B"/>
    <w:rsid w:val="00474829"/>
    <w:rsid w:val="00474840"/>
    <w:rsid w:val="0047545C"/>
    <w:rsid w:val="0047695C"/>
    <w:rsid w:val="00476E72"/>
    <w:rsid w:val="00477DC8"/>
    <w:rsid w:val="00480349"/>
    <w:rsid w:val="00480843"/>
    <w:rsid w:val="0048302B"/>
    <w:rsid w:val="0048341F"/>
    <w:rsid w:val="00483436"/>
    <w:rsid w:val="004846B1"/>
    <w:rsid w:val="00484D77"/>
    <w:rsid w:val="004850E4"/>
    <w:rsid w:val="00491465"/>
    <w:rsid w:val="0049215B"/>
    <w:rsid w:val="0049453F"/>
    <w:rsid w:val="004947E3"/>
    <w:rsid w:val="004974BC"/>
    <w:rsid w:val="004A0432"/>
    <w:rsid w:val="004A38B4"/>
    <w:rsid w:val="004A6885"/>
    <w:rsid w:val="004B0FDB"/>
    <w:rsid w:val="004B3C85"/>
    <w:rsid w:val="004B40A8"/>
    <w:rsid w:val="004B4C2B"/>
    <w:rsid w:val="004B5C78"/>
    <w:rsid w:val="004B62EF"/>
    <w:rsid w:val="004B69DF"/>
    <w:rsid w:val="004B6B7C"/>
    <w:rsid w:val="004B7971"/>
    <w:rsid w:val="004C0DFB"/>
    <w:rsid w:val="004C19D2"/>
    <w:rsid w:val="004C1F83"/>
    <w:rsid w:val="004C3DBA"/>
    <w:rsid w:val="004C59A4"/>
    <w:rsid w:val="004C7485"/>
    <w:rsid w:val="004D3920"/>
    <w:rsid w:val="004D5B50"/>
    <w:rsid w:val="004E2CBE"/>
    <w:rsid w:val="004E2E83"/>
    <w:rsid w:val="004E3B99"/>
    <w:rsid w:val="004E5379"/>
    <w:rsid w:val="004F080C"/>
    <w:rsid w:val="004F1100"/>
    <w:rsid w:val="004F1CB7"/>
    <w:rsid w:val="004F31D1"/>
    <w:rsid w:val="004F693B"/>
    <w:rsid w:val="004F78AE"/>
    <w:rsid w:val="004F79C7"/>
    <w:rsid w:val="00500A29"/>
    <w:rsid w:val="00500D44"/>
    <w:rsid w:val="00502970"/>
    <w:rsid w:val="00503C2B"/>
    <w:rsid w:val="00506793"/>
    <w:rsid w:val="00506C77"/>
    <w:rsid w:val="00511E35"/>
    <w:rsid w:val="005120A5"/>
    <w:rsid w:val="00512E3A"/>
    <w:rsid w:val="005141B8"/>
    <w:rsid w:val="005163D4"/>
    <w:rsid w:val="00517BF7"/>
    <w:rsid w:val="005207AF"/>
    <w:rsid w:val="0052134A"/>
    <w:rsid w:val="005230E7"/>
    <w:rsid w:val="005247F6"/>
    <w:rsid w:val="00525ADE"/>
    <w:rsid w:val="00530222"/>
    <w:rsid w:val="00531472"/>
    <w:rsid w:val="005325D5"/>
    <w:rsid w:val="0053262C"/>
    <w:rsid w:val="00533164"/>
    <w:rsid w:val="00535253"/>
    <w:rsid w:val="00535A00"/>
    <w:rsid w:val="005363DF"/>
    <w:rsid w:val="00537279"/>
    <w:rsid w:val="00540A58"/>
    <w:rsid w:val="0054106C"/>
    <w:rsid w:val="0054132F"/>
    <w:rsid w:val="00546762"/>
    <w:rsid w:val="00546B5E"/>
    <w:rsid w:val="00546DBF"/>
    <w:rsid w:val="005471B5"/>
    <w:rsid w:val="00553B2A"/>
    <w:rsid w:val="00556C27"/>
    <w:rsid w:val="00557714"/>
    <w:rsid w:val="00565A59"/>
    <w:rsid w:val="0057075B"/>
    <w:rsid w:val="00572419"/>
    <w:rsid w:val="00572422"/>
    <w:rsid w:val="0057274E"/>
    <w:rsid w:val="00572C8F"/>
    <w:rsid w:val="00573B9D"/>
    <w:rsid w:val="00573E96"/>
    <w:rsid w:val="005749B5"/>
    <w:rsid w:val="00577C6B"/>
    <w:rsid w:val="005805E2"/>
    <w:rsid w:val="00581ED2"/>
    <w:rsid w:val="00582A76"/>
    <w:rsid w:val="00584EA9"/>
    <w:rsid w:val="0059189C"/>
    <w:rsid w:val="00593368"/>
    <w:rsid w:val="0059554A"/>
    <w:rsid w:val="00597235"/>
    <w:rsid w:val="005A6158"/>
    <w:rsid w:val="005A6F37"/>
    <w:rsid w:val="005A7463"/>
    <w:rsid w:val="005B3F01"/>
    <w:rsid w:val="005B51EC"/>
    <w:rsid w:val="005B602C"/>
    <w:rsid w:val="005B7882"/>
    <w:rsid w:val="005C2166"/>
    <w:rsid w:val="005C2CBB"/>
    <w:rsid w:val="005C3E99"/>
    <w:rsid w:val="005C605D"/>
    <w:rsid w:val="005D02BB"/>
    <w:rsid w:val="005D16A2"/>
    <w:rsid w:val="005D2BB9"/>
    <w:rsid w:val="005D2CB2"/>
    <w:rsid w:val="005D33D9"/>
    <w:rsid w:val="005D35F1"/>
    <w:rsid w:val="005D44F1"/>
    <w:rsid w:val="005D54DF"/>
    <w:rsid w:val="005D5C3C"/>
    <w:rsid w:val="005D5DFB"/>
    <w:rsid w:val="005D612A"/>
    <w:rsid w:val="005E09A3"/>
    <w:rsid w:val="005E0D1B"/>
    <w:rsid w:val="005E167F"/>
    <w:rsid w:val="005E1992"/>
    <w:rsid w:val="005E2439"/>
    <w:rsid w:val="005E2C5C"/>
    <w:rsid w:val="005E39EC"/>
    <w:rsid w:val="005E40E3"/>
    <w:rsid w:val="005E430A"/>
    <w:rsid w:val="005E44E3"/>
    <w:rsid w:val="005E4A56"/>
    <w:rsid w:val="005E4C79"/>
    <w:rsid w:val="005E7699"/>
    <w:rsid w:val="005F06BB"/>
    <w:rsid w:val="005F0C28"/>
    <w:rsid w:val="005F2E31"/>
    <w:rsid w:val="005F5C87"/>
    <w:rsid w:val="00600528"/>
    <w:rsid w:val="006023F9"/>
    <w:rsid w:val="006026FA"/>
    <w:rsid w:val="006031C1"/>
    <w:rsid w:val="00604132"/>
    <w:rsid w:val="0060434C"/>
    <w:rsid w:val="00605AB5"/>
    <w:rsid w:val="00607FD1"/>
    <w:rsid w:val="00611B69"/>
    <w:rsid w:val="00612081"/>
    <w:rsid w:val="00613841"/>
    <w:rsid w:val="0061532D"/>
    <w:rsid w:val="0061565A"/>
    <w:rsid w:val="0061625B"/>
    <w:rsid w:val="006175F8"/>
    <w:rsid w:val="00617BD9"/>
    <w:rsid w:val="00620548"/>
    <w:rsid w:val="00621672"/>
    <w:rsid w:val="00625F72"/>
    <w:rsid w:val="00626538"/>
    <w:rsid w:val="00627F34"/>
    <w:rsid w:val="006305CE"/>
    <w:rsid w:val="006319E4"/>
    <w:rsid w:val="00632CCE"/>
    <w:rsid w:val="0063302B"/>
    <w:rsid w:val="0063371A"/>
    <w:rsid w:val="00644A38"/>
    <w:rsid w:val="00645348"/>
    <w:rsid w:val="00645723"/>
    <w:rsid w:val="00645C07"/>
    <w:rsid w:val="00647689"/>
    <w:rsid w:val="0065023E"/>
    <w:rsid w:val="00650243"/>
    <w:rsid w:val="0065185F"/>
    <w:rsid w:val="006520B7"/>
    <w:rsid w:val="006547C8"/>
    <w:rsid w:val="00654F1A"/>
    <w:rsid w:val="00655845"/>
    <w:rsid w:val="0065662D"/>
    <w:rsid w:val="00670F87"/>
    <w:rsid w:val="00671359"/>
    <w:rsid w:val="006742F6"/>
    <w:rsid w:val="0067569C"/>
    <w:rsid w:val="00676CF1"/>
    <w:rsid w:val="006814A2"/>
    <w:rsid w:val="00683942"/>
    <w:rsid w:val="006856CE"/>
    <w:rsid w:val="00685C49"/>
    <w:rsid w:val="00687565"/>
    <w:rsid w:val="006916A4"/>
    <w:rsid w:val="00694471"/>
    <w:rsid w:val="006978AF"/>
    <w:rsid w:val="006A44CA"/>
    <w:rsid w:val="006A66F5"/>
    <w:rsid w:val="006A70D3"/>
    <w:rsid w:val="006B0792"/>
    <w:rsid w:val="006B40D5"/>
    <w:rsid w:val="006B6C94"/>
    <w:rsid w:val="006B7260"/>
    <w:rsid w:val="006C1DD4"/>
    <w:rsid w:val="006C20D8"/>
    <w:rsid w:val="006C20D9"/>
    <w:rsid w:val="006C385E"/>
    <w:rsid w:val="006C628F"/>
    <w:rsid w:val="006C64E8"/>
    <w:rsid w:val="006C6FCC"/>
    <w:rsid w:val="006C7071"/>
    <w:rsid w:val="006C7BC2"/>
    <w:rsid w:val="006D1F0C"/>
    <w:rsid w:val="006D2EFA"/>
    <w:rsid w:val="006D4975"/>
    <w:rsid w:val="006D52D3"/>
    <w:rsid w:val="006D6383"/>
    <w:rsid w:val="006D6862"/>
    <w:rsid w:val="006E00ED"/>
    <w:rsid w:val="006E07FF"/>
    <w:rsid w:val="006E182F"/>
    <w:rsid w:val="006E6553"/>
    <w:rsid w:val="006F0A37"/>
    <w:rsid w:val="006F32A2"/>
    <w:rsid w:val="006F37D4"/>
    <w:rsid w:val="006F5340"/>
    <w:rsid w:val="006F5D66"/>
    <w:rsid w:val="006F700F"/>
    <w:rsid w:val="00700072"/>
    <w:rsid w:val="00702D2D"/>
    <w:rsid w:val="00704D06"/>
    <w:rsid w:val="0070613A"/>
    <w:rsid w:val="00706E0B"/>
    <w:rsid w:val="00707A54"/>
    <w:rsid w:val="00707C1F"/>
    <w:rsid w:val="00707C63"/>
    <w:rsid w:val="00707EA3"/>
    <w:rsid w:val="00710D33"/>
    <w:rsid w:val="00711DDE"/>
    <w:rsid w:val="0071282B"/>
    <w:rsid w:val="00712E2C"/>
    <w:rsid w:val="00716278"/>
    <w:rsid w:val="00720C9B"/>
    <w:rsid w:val="0072120E"/>
    <w:rsid w:val="0072421D"/>
    <w:rsid w:val="00724DD5"/>
    <w:rsid w:val="00726962"/>
    <w:rsid w:val="007302C8"/>
    <w:rsid w:val="00733C95"/>
    <w:rsid w:val="00735936"/>
    <w:rsid w:val="007362C3"/>
    <w:rsid w:val="007379C8"/>
    <w:rsid w:val="00737F93"/>
    <w:rsid w:val="007403DC"/>
    <w:rsid w:val="007409A9"/>
    <w:rsid w:val="007411ED"/>
    <w:rsid w:val="007428A2"/>
    <w:rsid w:val="00743566"/>
    <w:rsid w:val="00743A35"/>
    <w:rsid w:val="00744AE0"/>
    <w:rsid w:val="00747E6D"/>
    <w:rsid w:val="007521D6"/>
    <w:rsid w:val="00753D5C"/>
    <w:rsid w:val="00755209"/>
    <w:rsid w:val="00755EEE"/>
    <w:rsid w:val="00760382"/>
    <w:rsid w:val="00762267"/>
    <w:rsid w:val="0076362D"/>
    <w:rsid w:val="007654CB"/>
    <w:rsid w:val="00766730"/>
    <w:rsid w:val="007701F8"/>
    <w:rsid w:val="007711DE"/>
    <w:rsid w:val="00774C9E"/>
    <w:rsid w:val="007761AE"/>
    <w:rsid w:val="00776765"/>
    <w:rsid w:val="007768E0"/>
    <w:rsid w:val="00781DE7"/>
    <w:rsid w:val="00782DCE"/>
    <w:rsid w:val="00790508"/>
    <w:rsid w:val="007905C0"/>
    <w:rsid w:val="007913B0"/>
    <w:rsid w:val="00792094"/>
    <w:rsid w:val="00792401"/>
    <w:rsid w:val="00792DAE"/>
    <w:rsid w:val="00793D22"/>
    <w:rsid w:val="00794EC8"/>
    <w:rsid w:val="00797534"/>
    <w:rsid w:val="0079762D"/>
    <w:rsid w:val="007A11B0"/>
    <w:rsid w:val="007A304E"/>
    <w:rsid w:val="007A36DF"/>
    <w:rsid w:val="007A4DAA"/>
    <w:rsid w:val="007A579F"/>
    <w:rsid w:val="007A7539"/>
    <w:rsid w:val="007A7E97"/>
    <w:rsid w:val="007B3834"/>
    <w:rsid w:val="007B392C"/>
    <w:rsid w:val="007B3CF2"/>
    <w:rsid w:val="007B3D96"/>
    <w:rsid w:val="007B7866"/>
    <w:rsid w:val="007C19A4"/>
    <w:rsid w:val="007C6437"/>
    <w:rsid w:val="007D1252"/>
    <w:rsid w:val="007D1E85"/>
    <w:rsid w:val="007D2F70"/>
    <w:rsid w:val="007D5543"/>
    <w:rsid w:val="007E0B15"/>
    <w:rsid w:val="007E1071"/>
    <w:rsid w:val="007E1134"/>
    <w:rsid w:val="007E11B9"/>
    <w:rsid w:val="007E2B7A"/>
    <w:rsid w:val="007E67F6"/>
    <w:rsid w:val="007F245A"/>
    <w:rsid w:val="007F3F3C"/>
    <w:rsid w:val="007F57C6"/>
    <w:rsid w:val="007F5FD2"/>
    <w:rsid w:val="007F622E"/>
    <w:rsid w:val="007F78CA"/>
    <w:rsid w:val="00804269"/>
    <w:rsid w:val="008067D9"/>
    <w:rsid w:val="0080702C"/>
    <w:rsid w:val="00812A83"/>
    <w:rsid w:val="008132FA"/>
    <w:rsid w:val="00816A2C"/>
    <w:rsid w:val="00817093"/>
    <w:rsid w:val="008174B9"/>
    <w:rsid w:val="00820912"/>
    <w:rsid w:val="00826C8E"/>
    <w:rsid w:val="008309AD"/>
    <w:rsid w:val="00830A69"/>
    <w:rsid w:val="00833899"/>
    <w:rsid w:val="0083624C"/>
    <w:rsid w:val="00837292"/>
    <w:rsid w:val="00840301"/>
    <w:rsid w:val="008419C0"/>
    <w:rsid w:val="00844194"/>
    <w:rsid w:val="00846C47"/>
    <w:rsid w:val="008470E8"/>
    <w:rsid w:val="008475B5"/>
    <w:rsid w:val="00847F81"/>
    <w:rsid w:val="00850FFF"/>
    <w:rsid w:val="00853989"/>
    <w:rsid w:val="00854EA0"/>
    <w:rsid w:val="00855040"/>
    <w:rsid w:val="00856D70"/>
    <w:rsid w:val="008572BD"/>
    <w:rsid w:val="008608E3"/>
    <w:rsid w:val="00861E05"/>
    <w:rsid w:val="00866D0B"/>
    <w:rsid w:val="0086743C"/>
    <w:rsid w:val="00867F83"/>
    <w:rsid w:val="008710AA"/>
    <w:rsid w:val="0087252E"/>
    <w:rsid w:val="00873156"/>
    <w:rsid w:val="008745DA"/>
    <w:rsid w:val="0087581C"/>
    <w:rsid w:val="008760C7"/>
    <w:rsid w:val="00876237"/>
    <w:rsid w:val="0087716A"/>
    <w:rsid w:val="00877DDA"/>
    <w:rsid w:val="00882C80"/>
    <w:rsid w:val="0088389E"/>
    <w:rsid w:val="00883A65"/>
    <w:rsid w:val="008848CC"/>
    <w:rsid w:val="008856F1"/>
    <w:rsid w:val="00886F0D"/>
    <w:rsid w:val="00891385"/>
    <w:rsid w:val="00893DF4"/>
    <w:rsid w:val="00893E5C"/>
    <w:rsid w:val="0089530D"/>
    <w:rsid w:val="00895E82"/>
    <w:rsid w:val="00896872"/>
    <w:rsid w:val="008970BB"/>
    <w:rsid w:val="0089797F"/>
    <w:rsid w:val="008A1575"/>
    <w:rsid w:val="008A2018"/>
    <w:rsid w:val="008A2CAA"/>
    <w:rsid w:val="008A2E31"/>
    <w:rsid w:val="008A42D5"/>
    <w:rsid w:val="008A7885"/>
    <w:rsid w:val="008B1298"/>
    <w:rsid w:val="008B1424"/>
    <w:rsid w:val="008B4239"/>
    <w:rsid w:val="008B5D50"/>
    <w:rsid w:val="008C0406"/>
    <w:rsid w:val="008C1213"/>
    <w:rsid w:val="008C13EF"/>
    <w:rsid w:val="008C5C8C"/>
    <w:rsid w:val="008D06E0"/>
    <w:rsid w:val="008D2075"/>
    <w:rsid w:val="008D238B"/>
    <w:rsid w:val="008D36E2"/>
    <w:rsid w:val="008D4505"/>
    <w:rsid w:val="008D4E36"/>
    <w:rsid w:val="008E037C"/>
    <w:rsid w:val="008E2D10"/>
    <w:rsid w:val="008E3151"/>
    <w:rsid w:val="008E3D5C"/>
    <w:rsid w:val="008E72F6"/>
    <w:rsid w:val="008E7AB7"/>
    <w:rsid w:val="008F0675"/>
    <w:rsid w:val="008F0E09"/>
    <w:rsid w:val="008F278E"/>
    <w:rsid w:val="008F47C1"/>
    <w:rsid w:val="008F5DC7"/>
    <w:rsid w:val="00900C8F"/>
    <w:rsid w:val="00901C44"/>
    <w:rsid w:val="00901DF6"/>
    <w:rsid w:val="009023D3"/>
    <w:rsid w:val="009037CE"/>
    <w:rsid w:val="00904928"/>
    <w:rsid w:val="00905047"/>
    <w:rsid w:val="00905B75"/>
    <w:rsid w:val="00906E23"/>
    <w:rsid w:val="00907EAB"/>
    <w:rsid w:val="00910747"/>
    <w:rsid w:val="00912EF9"/>
    <w:rsid w:val="00916CF4"/>
    <w:rsid w:val="00916F7C"/>
    <w:rsid w:val="0091758D"/>
    <w:rsid w:val="0091760E"/>
    <w:rsid w:val="00917DCC"/>
    <w:rsid w:val="009219AB"/>
    <w:rsid w:val="00923C25"/>
    <w:rsid w:val="009264F3"/>
    <w:rsid w:val="00931DA7"/>
    <w:rsid w:val="00933157"/>
    <w:rsid w:val="0093541A"/>
    <w:rsid w:val="009411E5"/>
    <w:rsid w:val="00941FA9"/>
    <w:rsid w:val="009439BC"/>
    <w:rsid w:val="00943BDA"/>
    <w:rsid w:val="009454C5"/>
    <w:rsid w:val="00945D5B"/>
    <w:rsid w:val="00946BC4"/>
    <w:rsid w:val="009508FE"/>
    <w:rsid w:val="00951A8B"/>
    <w:rsid w:val="009538E1"/>
    <w:rsid w:val="00957C05"/>
    <w:rsid w:val="00957FF4"/>
    <w:rsid w:val="009602DB"/>
    <w:rsid w:val="00966995"/>
    <w:rsid w:val="00966B7A"/>
    <w:rsid w:val="0096782C"/>
    <w:rsid w:val="00967943"/>
    <w:rsid w:val="0096795D"/>
    <w:rsid w:val="00970B85"/>
    <w:rsid w:val="00974082"/>
    <w:rsid w:val="00975BAF"/>
    <w:rsid w:val="009811BB"/>
    <w:rsid w:val="009841F6"/>
    <w:rsid w:val="009844E4"/>
    <w:rsid w:val="00986547"/>
    <w:rsid w:val="00992435"/>
    <w:rsid w:val="00992A3A"/>
    <w:rsid w:val="00995718"/>
    <w:rsid w:val="009A47EC"/>
    <w:rsid w:val="009A51F8"/>
    <w:rsid w:val="009A58CE"/>
    <w:rsid w:val="009A5A95"/>
    <w:rsid w:val="009A63F3"/>
    <w:rsid w:val="009A7203"/>
    <w:rsid w:val="009A7B32"/>
    <w:rsid w:val="009B1DC7"/>
    <w:rsid w:val="009B341B"/>
    <w:rsid w:val="009B345C"/>
    <w:rsid w:val="009B3761"/>
    <w:rsid w:val="009B3CBD"/>
    <w:rsid w:val="009B6430"/>
    <w:rsid w:val="009C3337"/>
    <w:rsid w:val="009C4626"/>
    <w:rsid w:val="009D14F4"/>
    <w:rsid w:val="009D2543"/>
    <w:rsid w:val="009D2650"/>
    <w:rsid w:val="009D3418"/>
    <w:rsid w:val="009D4431"/>
    <w:rsid w:val="009D5750"/>
    <w:rsid w:val="009E084C"/>
    <w:rsid w:val="009E280F"/>
    <w:rsid w:val="009E4E18"/>
    <w:rsid w:val="009E55F6"/>
    <w:rsid w:val="009E6357"/>
    <w:rsid w:val="009F085D"/>
    <w:rsid w:val="009F0F16"/>
    <w:rsid w:val="009F2D02"/>
    <w:rsid w:val="009F339B"/>
    <w:rsid w:val="009F4D6F"/>
    <w:rsid w:val="009F64F6"/>
    <w:rsid w:val="00A004F8"/>
    <w:rsid w:val="00A036BD"/>
    <w:rsid w:val="00A03A42"/>
    <w:rsid w:val="00A03C5C"/>
    <w:rsid w:val="00A10222"/>
    <w:rsid w:val="00A10D55"/>
    <w:rsid w:val="00A11154"/>
    <w:rsid w:val="00A111AA"/>
    <w:rsid w:val="00A14ACD"/>
    <w:rsid w:val="00A21F65"/>
    <w:rsid w:val="00A22118"/>
    <w:rsid w:val="00A22FC7"/>
    <w:rsid w:val="00A23759"/>
    <w:rsid w:val="00A25021"/>
    <w:rsid w:val="00A26D5B"/>
    <w:rsid w:val="00A3078A"/>
    <w:rsid w:val="00A31417"/>
    <w:rsid w:val="00A316F1"/>
    <w:rsid w:val="00A31BFE"/>
    <w:rsid w:val="00A32E2E"/>
    <w:rsid w:val="00A3302B"/>
    <w:rsid w:val="00A330EC"/>
    <w:rsid w:val="00A423B3"/>
    <w:rsid w:val="00A424AF"/>
    <w:rsid w:val="00A43C71"/>
    <w:rsid w:val="00A46CB8"/>
    <w:rsid w:val="00A52F8E"/>
    <w:rsid w:val="00A530E0"/>
    <w:rsid w:val="00A53C79"/>
    <w:rsid w:val="00A549F5"/>
    <w:rsid w:val="00A55815"/>
    <w:rsid w:val="00A61D05"/>
    <w:rsid w:val="00A63996"/>
    <w:rsid w:val="00A65111"/>
    <w:rsid w:val="00A65A98"/>
    <w:rsid w:val="00A67111"/>
    <w:rsid w:val="00A715EF"/>
    <w:rsid w:val="00A72C16"/>
    <w:rsid w:val="00A734FD"/>
    <w:rsid w:val="00A738E4"/>
    <w:rsid w:val="00A74EEE"/>
    <w:rsid w:val="00A75ED7"/>
    <w:rsid w:val="00A76F4E"/>
    <w:rsid w:val="00A81053"/>
    <w:rsid w:val="00A848C5"/>
    <w:rsid w:val="00A86D3F"/>
    <w:rsid w:val="00A90F9E"/>
    <w:rsid w:val="00A95615"/>
    <w:rsid w:val="00A956F1"/>
    <w:rsid w:val="00A95955"/>
    <w:rsid w:val="00A95A9C"/>
    <w:rsid w:val="00A95ADB"/>
    <w:rsid w:val="00A961B0"/>
    <w:rsid w:val="00A97978"/>
    <w:rsid w:val="00AA0D8C"/>
    <w:rsid w:val="00AA4AB3"/>
    <w:rsid w:val="00AA68E6"/>
    <w:rsid w:val="00AA7920"/>
    <w:rsid w:val="00AA7E23"/>
    <w:rsid w:val="00AB27D2"/>
    <w:rsid w:val="00AB523F"/>
    <w:rsid w:val="00AB57DC"/>
    <w:rsid w:val="00AB5A1C"/>
    <w:rsid w:val="00AB7EBE"/>
    <w:rsid w:val="00AC0551"/>
    <w:rsid w:val="00AC2499"/>
    <w:rsid w:val="00AC29AE"/>
    <w:rsid w:val="00AC5CDC"/>
    <w:rsid w:val="00AC6471"/>
    <w:rsid w:val="00AC6775"/>
    <w:rsid w:val="00AC7DB4"/>
    <w:rsid w:val="00AC7FFD"/>
    <w:rsid w:val="00AD0943"/>
    <w:rsid w:val="00AD0F34"/>
    <w:rsid w:val="00AD2B0E"/>
    <w:rsid w:val="00AD5337"/>
    <w:rsid w:val="00AD5460"/>
    <w:rsid w:val="00AD5879"/>
    <w:rsid w:val="00AD588D"/>
    <w:rsid w:val="00AD6050"/>
    <w:rsid w:val="00AD61C1"/>
    <w:rsid w:val="00AD6600"/>
    <w:rsid w:val="00AD6B37"/>
    <w:rsid w:val="00AE153B"/>
    <w:rsid w:val="00AE2B97"/>
    <w:rsid w:val="00AE2FAE"/>
    <w:rsid w:val="00AE3235"/>
    <w:rsid w:val="00AE3A3C"/>
    <w:rsid w:val="00AE4AC6"/>
    <w:rsid w:val="00AE5326"/>
    <w:rsid w:val="00AE5E54"/>
    <w:rsid w:val="00AE7EE2"/>
    <w:rsid w:val="00AF1F08"/>
    <w:rsid w:val="00AF528A"/>
    <w:rsid w:val="00AF532E"/>
    <w:rsid w:val="00AF5888"/>
    <w:rsid w:val="00B00E7F"/>
    <w:rsid w:val="00B033E7"/>
    <w:rsid w:val="00B03680"/>
    <w:rsid w:val="00B03E53"/>
    <w:rsid w:val="00B04CC6"/>
    <w:rsid w:val="00B05C17"/>
    <w:rsid w:val="00B074FB"/>
    <w:rsid w:val="00B1630B"/>
    <w:rsid w:val="00B177CA"/>
    <w:rsid w:val="00B22D3C"/>
    <w:rsid w:val="00B23230"/>
    <w:rsid w:val="00B26B9A"/>
    <w:rsid w:val="00B27287"/>
    <w:rsid w:val="00B31184"/>
    <w:rsid w:val="00B32014"/>
    <w:rsid w:val="00B32578"/>
    <w:rsid w:val="00B37DBA"/>
    <w:rsid w:val="00B4001B"/>
    <w:rsid w:val="00B438D0"/>
    <w:rsid w:val="00B44F48"/>
    <w:rsid w:val="00B4590F"/>
    <w:rsid w:val="00B463A3"/>
    <w:rsid w:val="00B466F5"/>
    <w:rsid w:val="00B477E2"/>
    <w:rsid w:val="00B50AE4"/>
    <w:rsid w:val="00B57205"/>
    <w:rsid w:val="00B6018D"/>
    <w:rsid w:val="00B61CA4"/>
    <w:rsid w:val="00B6401E"/>
    <w:rsid w:val="00B6496F"/>
    <w:rsid w:val="00B64F7C"/>
    <w:rsid w:val="00B71616"/>
    <w:rsid w:val="00B71DBE"/>
    <w:rsid w:val="00B7201A"/>
    <w:rsid w:val="00B72385"/>
    <w:rsid w:val="00B7266D"/>
    <w:rsid w:val="00B73182"/>
    <w:rsid w:val="00B800B8"/>
    <w:rsid w:val="00B81C9C"/>
    <w:rsid w:val="00B84850"/>
    <w:rsid w:val="00B867F2"/>
    <w:rsid w:val="00B902AB"/>
    <w:rsid w:val="00B9031F"/>
    <w:rsid w:val="00B90495"/>
    <w:rsid w:val="00B90A73"/>
    <w:rsid w:val="00B93D5B"/>
    <w:rsid w:val="00B94F3B"/>
    <w:rsid w:val="00B94F43"/>
    <w:rsid w:val="00B96930"/>
    <w:rsid w:val="00B96EF6"/>
    <w:rsid w:val="00B9723C"/>
    <w:rsid w:val="00BA0242"/>
    <w:rsid w:val="00BA0A8C"/>
    <w:rsid w:val="00BA1741"/>
    <w:rsid w:val="00BA2EE3"/>
    <w:rsid w:val="00BA3171"/>
    <w:rsid w:val="00BA3C1F"/>
    <w:rsid w:val="00BA3C82"/>
    <w:rsid w:val="00BA461C"/>
    <w:rsid w:val="00BA472D"/>
    <w:rsid w:val="00BA503F"/>
    <w:rsid w:val="00BA5942"/>
    <w:rsid w:val="00BA7AB9"/>
    <w:rsid w:val="00BB06BE"/>
    <w:rsid w:val="00BB2F6B"/>
    <w:rsid w:val="00BB68BE"/>
    <w:rsid w:val="00BB7BBA"/>
    <w:rsid w:val="00BC0EAB"/>
    <w:rsid w:val="00BC28CC"/>
    <w:rsid w:val="00BC4466"/>
    <w:rsid w:val="00BC6024"/>
    <w:rsid w:val="00BC70BD"/>
    <w:rsid w:val="00BC78F9"/>
    <w:rsid w:val="00BC7BBB"/>
    <w:rsid w:val="00BD151B"/>
    <w:rsid w:val="00BD32EE"/>
    <w:rsid w:val="00BD4295"/>
    <w:rsid w:val="00BD6E31"/>
    <w:rsid w:val="00BD731B"/>
    <w:rsid w:val="00BE3A1E"/>
    <w:rsid w:val="00BE5699"/>
    <w:rsid w:val="00BE5829"/>
    <w:rsid w:val="00BE6C51"/>
    <w:rsid w:val="00BF07B3"/>
    <w:rsid w:val="00BF2A01"/>
    <w:rsid w:val="00BF6481"/>
    <w:rsid w:val="00BF6E05"/>
    <w:rsid w:val="00C02E2A"/>
    <w:rsid w:val="00C07168"/>
    <w:rsid w:val="00C07589"/>
    <w:rsid w:val="00C07C85"/>
    <w:rsid w:val="00C118A9"/>
    <w:rsid w:val="00C1408C"/>
    <w:rsid w:val="00C23B99"/>
    <w:rsid w:val="00C23C17"/>
    <w:rsid w:val="00C25A2E"/>
    <w:rsid w:val="00C25D52"/>
    <w:rsid w:val="00C25EE6"/>
    <w:rsid w:val="00C301B5"/>
    <w:rsid w:val="00C3318E"/>
    <w:rsid w:val="00C33A1A"/>
    <w:rsid w:val="00C35F1C"/>
    <w:rsid w:val="00C36D1B"/>
    <w:rsid w:val="00C372F0"/>
    <w:rsid w:val="00C37F05"/>
    <w:rsid w:val="00C40282"/>
    <w:rsid w:val="00C4070D"/>
    <w:rsid w:val="00C42F3D"/>
    <w:rsid w:val="00C43058"/>
    <w:rsid w:val="00C44C7B"/>
    <w:rsid w:val="00C45331"/>
    <w:rsid w:val="00C45D59"/>
    <w:rsid w:val="00C508CA"/>
    <w:rsid w:val="00C50E0E"/>
    <w:rsid w:val="00C515EE"/>
    <w:rsid w:val="00C544F8"/>
    <w:rsid w:val="00C55D52"/>
    <w:rsid w:val="00C55F79"/>
    <w:rsid w:val="00C60BC5"/>
    <w:rsid w:val="00C60EB3"/>
    <w:rsid w:val="00C61976"/>
    <w:rsid w:val="00C61DAD"/>
    <w:rsid w:val="00C63DD6"/>
    <w:rsid w:val="00C667AF"/>
    <w:rsid w:val="00C754E8"/>
    <w:rsid w:val="00C757D6"/>
    <w:rsid w:val="00C845FA"/>
    <w:rsid w:val="00C84F51"/>
    <w:rsid w:val="00C85513"/>
    <w:rsid w:val="00C8576D"/>
    <w:rsid w:val="00C8690B"/>
    <w:rsid w:val="00C87161"/>
    <w:rsid w:val="00C87C6F"/>
    <w:rsid w:val="00C90BB0"/>
    <w:rsid w:val="00C9103C"/>
    <w:rsid w:val="00C928AA"/>
    <w:rsid w:val="00C943BB"/>
    <w:rsid w:val="00C94C0B"/>
    <w:rsid w:val="00C95834"/>
    <w:rsid w:val="00CA0122"/>
    <w:rsid w:val="00CA134A"/>
    <w:rsid w:val="00CA1461"/>
    <w:rsid w:val="00CA1BA3"/>
    <w:rsid w:val="00CA2B83"/>
    <w:rsid w:val="00CA2ECA"/>
    <w:rsid w:val="00CB0338"/>
    <w:rsid w:val="00CB0A3F"/>
    <w:rsid w:val="00CB12C5"/>
    <w:rsid w:val="00CB1812"/>
    <w:rsid w:val="00CB588E"/>
    <w:rsid w:val="00CB6C74"/>
    <w:rsid w:val="00CB795A"/>
    <w:rsid w:val="00CB7E7A"/>
    <w:rsid w:val="00CC09D5"/>
    <w:rsid w:val="00CC1F36"/>
    <w:rsid w:val="00CC433D"/>
    <w:rsid w:val="00CC449C"/>
    <w:rsid w:val="00CC4914"/>
    <w:rsid w:val="00CC4919"/>
    <w:rsid w:val="00CD1441"/>
    <w:rsid w:val="00CD15CA"/>
    <w:rsid w:val="00CD22B2"/>
    <w:rsid w:val="00CD4B07"/>
    <w:rsid w:val="00CD551A"/>
    <w:rsid w:val="00CD7FF5"/>
    <w:rsid w:val="00CE10D6"/>
    <w:rsid w:val="00CE3EA5"/>
    <w:rsid w:val="00CE40E3"/>
    <w:rsid w:val="00CE56C3"/>
    <w:rsid w:val="00CE56D8"/>
    <w:rsid w:val="00CE5B45"/>
    <w:rsid w:val="00CE613A"/>
    <w:rsid w:val="00CE6449"/>
    <w:rsid w:val="00CE69C6"/>
    <w:rsid w:val="00CE6E89"/>
    <w:rsid w:val="00CF03C2"/>
    <w:rsid w:val="00CF35B0"/>
    <w:rsid w:val="00CF3973"/>
    <w:rsid w:val="00CF41E2"/>
    <w:rsid w:val="00CF6766"/>
    <w:rsid w:val="00CF774F"/>
    <w:rsid w:val="00D009C3"/>
    <w:rsid w:val="00D02797"/>
    <w:rsid w:val="00D03FD2"/>
    <w:rsid w:val="00D056A5"/>
    <w:rsid w:val="00D0624D"/>
    <w:rsid w:val="00D07750"/>
    <w:rsid w:val="00D0798D"/>
    <w:rsid w:val="00D100E9"/>
    <w:rsid w:val="00D10D1E"/>
    <w:rsid w:val="00D1413E"/>
    <w:rsid w:val="00D14C5A"/>
    <w:rsid w:val="00D14E32"/>
    <w:rsid w:val="00D1605C"/>
    <w:rsid w:val="00D1698D"/>
    <w:rsid w:val="00D174AE"/>
    <w:rsid w:val="00D17A83"/>
    <w:rsid w:val="00D213E7"/>
    <w:rsid w:val="00D2289B"/>
    <w:rsid w:val="00D22977"/>
    <w:rsid w:val="00D25614"/>
    <w:rsid w:val="00D34F1D"/>
    <w:rsid w:val="00D3565B"/>
    <w:rsid w:val="00D3788C"/>
    <w:rsid w:val="00D406EB"/>
    <w:rsid w:val="00D43995"/>
    <w:rsid w:val="00D45577"/>
    <w:rsid w:val="00D45D22"/>
    <w:rsid w:val="00D46FFB"/>
    <w:rsid w:val="00D50968"/>
    <w:rsid w:val="00D50B82"/>
    <w:rsid w:val="00D50D3F"/>
    <w:rsid w:val="00D53701"/>
    <w:rsid w:val="00D54673"/>
    <w:rsid w:val="00D54DA7"/>
    <w:rsid w:val="00D54E4B"/>
    <w:rsid w:val="00D6234C"/>
    <w:rsid w:val="00D63D39"/>
    <w:rsid w:val="00D67084"/>
    <w:rsid w:val="00D676C8"/>
    <w:rsid w:val="00D73E77"/>
    <w:rsid w:val="00D76E6C"/>
    <w:rsid w:val="00D772CC"/>
    <w:rsid w:val="00D8303B"/>
    <w:rsid w:val="00D833D6"/>
    <w:rsid w:val="00D86E0B"/>
    <w:rsid w:val="00D90A32"/>
    <w:rsid w:val="00D924F5"/>
    <w:rsid w:val="00D951A6"/>
    <w:rsid w:val="00D95377"/>
    <w:rsid w:val="00D969E6"/>
    <w:rsid w:val="00D96BBA"/>
    <w:rsid w:val="00D96BCF"/>
    <w:rsid w:val="00DA1098"/>
    <w:rsid w:val="00DA19A7"/>
    <w:rsid w:val="00DA1A55"/>
    <w:rsid w:val="00DA4C51"/>
    <w:rsid w:val="00DA5049"/>
    <w:rsid w:val="00DA70A4"/>
    <w:rsid w:val="00DA72CA"/>
    <w:rsid w:val="00DA74C5"/>
    <w:rsid w:val="00DA7630"/>
    <w:rsid w:val="00DB0AC1"/>
    <w:rsid w:val="00DB48F0"/>
    <w:rsid w:val="00DC0B17"/>
    <w:rsid w:val="00DC21C8"/>
    <w:rsid w:val="00DC3592"/>
    <w:rsid w:val="00DC3C8A"/>
    <w:rsid w:val="00DC57B1"/>
    <w:rsid w:val="00DC6507"/>
    <w:rsid w:val="00DC6D82"/>
    <w:rsid w:val="00DC73C1"/>
    <w:rsid w:val="00DC7840"/>
    <w:rsid w:val="00DD123C"/>
    <w:rsid w:val="00DD2188"/>
    <w:rsid w:val="00DD25AE"/>
    <w:rsid w:val="00DD3700"/>
    <w:rsid w:val="00DD4501"/>
    <w:rsid w:val="00DD6F2E"/>
    <w:rsid w:val="00DE0773"/>
    <w:rsid w:val="00DE210D"/>
    <w:rsid w:val="00DE3C7E"/>
    <w:rsid w:val="00DE47B5"/>
    <w:rsid w:val="00DE5378"/>
    <w:rsid w:val="00DE6BFA"/>
    <w:rsid w:val="00DE6C0A"/>
    <w:rsid w:val="00DE7DD7"/>
    <w:rsid w:val="00DF131C"/>
    <w:rsid w:val="00DF4E64"/>
    <w:rsid w:val="00DF5EEF"/>
    <w:rsid w:val="00E02EEE"/>
    <w:rsid w:val="00E0432F"/>
    <w:rsid w:val="00E07B0C"/>
    <w:rsid w:val="00E10239"/>
    <w:rsid w:val="00E10249"/>
    <w:rsid w:val="00E107EA"/>
    <w:rsid w:val="00E11F90"/>
    <w:rsid w:val="00E126FC"/>
    <w:rsid w:val="00E150F7"/>
    <w:rsid w:val="00E17019"/>
    <w:rsid w:val="00E21477"/>
    <w:rsid w:val="00E215CC"/>
    <w:rsid w:val="00E21BCC"/>
    <w:rsid w:val="00E21C6E"/>
    <w:rsid w:val="00E21EC6"/>
    <w:rsid w:val="00E24FF6"/>
    <w:rsid w:val="00E2663F"/>
    <w:rsid w:val="00E272CA"/>
    <w:rsid w:val="00E30234"/>
    <w:rsid w:val="00E3032F"/>
    <w:rsid w:val="00E35154"/>
    <w:rsid w:val="00E379D0"/>
    <w:rsid w:val="00E37A54"/>
    <w:rsid w:val="00E4018E"/>
    <w:rsid w:val="00E4054C"/>
    <w:rsid w:val="00E41792"/>
    <w:rsid w:val="00E4202D"/>
    <w:rsid w:val="00E437DE"/>
    <w:rsid w:val="00E453CA"/>
    <w:rsid w:val="00E45E3A"/>
    <w:rsid w:val="00E4766A"/>
    <w:rsid w:val="00E538AC"/>
    <w:rsid w:val="00E5402C"/>
    <w:rsid w:val="00E545D1"/>
    <w:rsid w:val="00E547E7"/>
    <w:rsid w:val="00E60A5F"/>
    <w:rsid w:val="00E61A4E"/>
    <w:rsid w:val="00E63A6B"/>
    <w:rsid w:val="00E63CD5"/>
    <w:rsid w:val="00E651CC"/>
    <w:rsid w:val="00E67625"/>
    <w:rsid w:val="00E6798D"/>
    <w:rsid w:val="00E7040E"/>
    <w:rsid w:val="00E71111"/>
    <w:rsid w:val="00E7138D"/>
    <w:rsid w:val="00E72825"/>
    <w:rsid w:val="00E73BDF"/>
    <w:rsid w:val="00E76264"/>
    <w:rsid w:val="00E76C1C"/>
    <w:rsid w:val="00E76FB6"/>
    <w:rsid w:val="00E7774C"/>
    <w:rsid w:val="00E7783E"/>
    <w:rsid w:val="00E86DE1"/>
    <w:rsid w:val="00E94488"/>
    <w:rsid w:val="00E964FE"/>
    <w:rsid w:val="00E97729"/>
    <w:rsid w:val="00EA09E0"/>
    <w:rsid w:val="00EA09FA"/>
    <w:rsid w:val="00EA11B9"/>
    <w:rsid w:val="00EA1B6E"/>
    <w:rsid w:val="00EA32B3"/>
    <w:rsid w:val="00EA67BD"/>
    <w:rsid w:val="00EA7930"/>
    <w:rsid w:val="00EA7A44"/>
    <w:rsid w:val="00EB15E1"/>
    <w:rsid w:val="00EB295E"/>
    <w:rsid w:val="00EB426B"/>
    <w:rsid w:val="00EB51F6"/>
    <w:rsid w:val="00EB58BE"/>
    <w:rsid w:val="00EB6C0E"/>
    <w:rsid w:val="00EB6F5E"/>
    <w:rsid w:val="00EB714B"/>
    <w:rsid w:val="00EC0A6A"/>
    <w:rsid w:val="00EC2624"/>
    <w:rsid w:val="00ED0008"/>
    <w:rsid w:val="00ED17F8"/>
    <w:rsid w:val="00ED50B1"/>
    <w:rsid w:val="00ED513E"/>
    <w:rsid w:val="00ED67AA"/>
    <w:rsid w:val="00ED7043"/>
    <w:rsid w:val="00EE0D23"/>
    <w:rsid w:val="00EE2595"/>
    <w:rsid w:val="00EE2EFC"/>
    <w:rsid w:val="00EE2F26"/>
    <w:rsid w:val="00EE54EA"/>
    <w:rsid w:val="00EE5DC0"/>
    <w:rsid w:val="00EF2EDA"/>
    <w:rsid w:val="00EF5698"/>
    <w:rsid w:val="00EF6031"/>
    <w:rsid w:val="00F01A7F"/>
    <w:rsid w:val="00F02336"/>
    <w:rsid w:val="00F03ABB"/>
    <w:rsid w:val="00F06099"/>
    <w:rsid w:val="00F064F8"/>
    <w:rsid w:val="00F0769B"/>
    <w:rsid w:val="00F07921"/>
    <w:rsid w:val="00F10851"/>
    <w:rsid w:val="00F10C04"/>
    <w:rsid w:val="00F12344"/>
    <w:rsid w:val="00F15C9D"/>
    <w:rsid w:val="00F171D6"/>
    <w:rsid w:val="00F2068F"/>
    <w:rsid w:val="00F21797"/>
    <w:rsid w:val="00F21C81"/>
    <w:rsid w:val="00F2221C"/>
    <w:rsid w:val="00F262B3"/>
    <w:rsid w:val="00F26F02"/>
    <w:rsid w:val="00F27320"/>
    <w:rsid w:val="00F30D81"/>
    <w:rsid w:val="00F349DA"/>
    <w:rsid w:val="00F34E64"/>
    <w:rsid w:val="00F35307"/>
    <w:rsid w:val="00F367F3"/>
    <w:rsid w:val="00F37E72"/>
    <w:rsid w:val="00F40DDA"/>
    <w:rsid w:val="00F416C7"/>
    <w:rsid w:val="00F41F8E"/>
    <w:rsid w:val="00F46391"/>
    <w:rsid w:val="00F46DF9"/>
    <w:rsid w:val="00F47FEB"/>
    <w:rsid w:val="00F50276"/>
    <w:rsid w:val="00F50A2B"/>
    <w:rsid w:val="00F50CBE"/>
    <w:rsid w:val="00F50DF0"/>
    <w:rsid w:val="00F5168D"/>
    <w:rsid w:val="00F516B2"/>
    <w:rsid w:val="00F54C92"/>
    <w:rsid w:val="00F554D8"/>
    <w:rsid w:val="00F57F38"/>
    <w:rsid w:val="00F6181E"/>
    <w:rsid w:val="00F63B54"/>
    <w:rsid w:val="00F63B7E"/>
    <w:rsid w:val="00F67FB1"/>
    <w:rsid w:val="00F728A0"/>
    <w:rsid w:val="00F75414"/>
    <w:rsid w:val="00F80425"/>
    <w:rsid w:val="00F84496"/>
    <w:rsid w:val="00F852B5"/>
    <w:rsid w:val="00F86636"/>
    <w:rsid w:val="00F874D3"/>
    <w:rsid w:val="00F879A8"/>
    <w:rsid w:val="00F87E5C"/>
    <w:rsid w:val="00F9010F"/>
    <w:rsid w:val="00F910B0"/>
    <w:rsid w:val="00F92B14"/>
    <w:rsid w:val="00F93275"/>
    <w:rsid w:val="00F960B2"/>
    <w:rsid w:val="00FA092C"/>
    <w:rsid w:val="00FA1444"/>
    <w:rsid w:val="00FA504C"/>
    <w:rsid w:val="00FA51A6"/>
    <w:rsid w:val="00FA53EF"/>
    <w:rsid w:val="00FA5A18"/>
    <w:rsid w:val="00FA5BFC"/>
    <w:rsid w:val="00FB05E4"/>
    <w:rsid w:val="00FB0C07"/>
    <w:rsid w:val="00FC05A2"/>
    <w:rsid w:val="00FC1977"/>
    <w:rsid w:val="00FC1EC6"/>
    <w:rsid w:val="00FC2E56"/>
    <w:rsid w:val="00FC3554"/>
    <w:rsid w:val="00FC3908"/>
    <w:rsid w:val="00FC457F"/>
    <w:rsid w:val="00FC4D1C"/>
    <w:rsid w:val="00FC5801"/>
    <w:rsid w:val="00FC6DC7"/>
    <w:rsid w:val="00FC6FF3"/>
    <w:rsid w:val="00FD04D9"/>
    <w:rsid w:val="00FD6EEA"/>
    <w:rsid w:val="00FD738C"/>
    <w:rsid w:val="00FD7709"/>
    <w:rsid w:val="00FE04CC"/>
    <w:rsid w:val="00FE3FCF"/>
    <w:rsid w:val="00FE4FB1"/>
    <w:rsid w:val="00FE5DF8"/>
    <w:rsid w:val="00FE60F5"/>
    <w:rsid w:val="00FE688D"/>
    <w:rsid w:val="00FE7E12"/>
    <w:rsid w:val="00FF08FD"/>
    <w:rsid w:val="00FF099F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7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1 Знак"/>
    <w:basedOn w:val="a"/>
    <w:rsid w:val="002C4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7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1 Знак"/>
    <w:basedOn w:val="a"/>
    <w:rsid w:val="002C4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E88F6F96DE6928E9C93AED16A5D689BBC2292FAEBA4945B3517B9F952X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E88F6F96DE6928E9C93AED16A5D689BBC2292FAEBA4945B3517B9F92BF10CD5B26CF438EF74A75AX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E88F6F96DE6928E9C93AED16A5D689BBC2292FAEBA4945B3517B9F92BF10CD5B26CF438EF74A75AX4L" TargetMode="External"/><Relationship Id="rId5" Type="http://schemas.openxmlformats.org/officeDocument/2006/relationships/hyperlink" Target="consultantplus://offline/ref=D27E88F6F96DE6928E9C93AED16A5D689BBC2292FAEBA4945B3517B9F92BF10CD5B26CF438EF74A75AX4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nebiloe</dc:creator>
  <cp:lastModifiedBy>nebiloe</cp:lastModifiedBy>
  <cp:revision>10</cp:revision>
  <cp:lastPrinted>2017-04-07T11:28:00Z</cp:lastPrinted>
  <dcterms:created xsi:type="dcterms:W3CDTF">2017-04-06T12:37:00Z</dcterms:created>
  <dcterms:modified xsi:type="dcterms:W3CDTF">2017-05-31T10:58:00Z</dcterms:modified>
</cp:coreProperties>
</file>