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C2" w:rsidRPr="00560E50" w:rsidRDefault="000F2AC2" w:rsidP="000F2A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4D27" w:rsidRPr="00C44D27">
        <w:rPr>
          <w:noProof/>
        </w:rPr>
        <w:drawing>
          <wp:inline distT="0" distB="0" distL="0" distR="0">
            <wp:extent cx="612457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C2" w:rsidRPr="00560E50" w:rsidRDefault="000F2AC2" w:rsidP="000F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C2" w:rsidRPr="00271AF7" w:rsidRDefault="000F2AC2" w:rsidP="000F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AF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F2AC2" w:rsidRPr="00F15BC0" w:rsidRDefault="00F15BC0" w:rsidP="00F15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5BC0">
        <w:rPr>
          <w:rFonts w:ascii="Times New Roman" w:hAnsi="Times New Roman" w:cs="Times New Roman"/>
          <w:bCs/>
          <w:sz w:val="28"/>
          <w:szCs w:val="28"/>
        </w:rPr>
        <w:t>09.06.2022</w:t>
      </w:r>
      <w:r w:rsidR="000F2AC2" w:rsidRPr="00F15B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F15B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0F2AC2" w:rsidRPr="00F15BC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F15BC0">
        <w:rPr>
          <w:rFonts w:ascii="Times New Roman" w:hAnsi="Times New Roman" w:cs="Times New Roman"/>
          <w:bCs/>
          <w:sz w:val="28"/>
          <w:szCs w:val="28"/>
        </w:rPr>
        <w:t xml:space="preserve"> 10</w:t>
      </w:r>
    </w:p>
    <w:p w:rsidR="000F2AC2" w:rsidRPr="00F15BC0" w:rsidRDefault="000F2AC2" w:rsidP="000F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2AC2" w:rsidRPr="00F15BC0" w:rsidRDefault="000F2AC2" w:rsidP="000F2AC2">
      <w:pPr>
        <w:pStyle w:val="1"/>
        <w:ind w:left="432"/>
        <w:jc w:val="center"/>
        <w:rPr>
          <w:b w:val="0"/>
        </w:rPr>
      </w:pPr>
    </w:p>
    <w:p w:rsidR="00323A6A" w:rsidRPr="00C44D27" w:rsidRDefault="00323A6A" w:rsidP="00323A6A">
      <w:pPr>
        <w:tabs>
          <w:tab w:val="left" w:pos="4820"/>
        </w:tabs>
        <w:spacing w:line="240" w:lineRule="exact"/>
        <w:ind w:right="50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A6A">
        <w:rPr>
          <w:rFonts w:ascii="Times New Roman" w:hAnsi="Times New Roman" w:cs="Times New Roman"/>
          <w:sz w:val="28"/>
          <w:szCs w:val="28"/>
        </w:rPr>
        <w:t xml:space="preserve"> </w:t>
      </w:r>
      <w:r w:rsidRPr="00C44D27">
        <w:rPr>
          <w:rFonts w:ascii="Times New Roman" w:hAnsi="Times New Roman" w:cs="Times New Roman"/>
          <w:i/>
          <w:sz w:val="24"/>
          <w:szCs w:val="24"/>
        </w:rPr>
        <w:t xml:space="preserve">«Об утверждении </w:t>
      </w:r>
      <w:hyperlink w:anchor="Par32" w:tooltip="ПОРЯДОК" w:history="1">
        <w:r w:rsidRPr="00C44D27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Поряд</w:t>
        </w:r>
      </w:hyperlink>
      <w:r w:rsidRPr="00C44D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</w:t>
      </w:r>
      <w:r w:rsidRPr="00C44D27">
        <w:rPr>
          <w:rFonts w:ascii="Times New Roman" w:hAnsi="Times New Roman" w:cs="Times New Roman"/>
          <w:i/>
          <w:sz w:val="24"/>
          <w:szCs w:val="24"/>
        </w:rPr>
        <w:t xml:space="preserve"> размещения на официальном сайте администрации муниципального образования Небыловское информации об общественном контроле»  </w:t>
      </w:r>
    </w:p>
    <w:p w:rsidR="00323A6A" w:rsidRPr="00323A6A" w:rsidRDefault="00323A6A" w:rsidP="00323A6A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6A" w:rsidRPr="00323A6A" w:rsidRDefault="00323A6A" w:rsidP="00323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23A6A">
        <w:rPr>
          <w:rFonts w:ascii="Times New Roman" w:hAnsi="Times New Roman" w:cs="Times New Roman"/>
          <w:sz w:val="28"/>
          <w:szCs w:val="28"/>
        </w:rPr>
        <w:t>Рассмотрев предложения о нормотворческой инициативе прокуратуры Юрьев-Польского района, в целях правового регулирования общественных        отношений в области осуществления общественного контроля, в соответствии</w:t>
      </w:r>
      <w:r w:rsidR="005D50F6">
        <w:rPr>
          <w:rFonts w:ascii="Times New Roman" w:hAnsi="Times New Roman" w:cs="Times New Roman"/>
          <w:sz w:val="28"/>
          <w:szCs w:val="28"/>
        </w:rPr>
        <w:t xml:space="preserve"> с</w:t>
      </w:r>
      <w:r w:rsidRPr="00323A6A">
        <w:rPr>
          <w:rFonts w:ascii="Times New Roman" w:hAnsi="Times New Roman" w:cs="Times New Roman"/>
          <w:sz w:val="28"/>
          <w:szCs w:val="28"/>
        </w:rPr>
        <w:t xml:space="preserve"> </w:t>
      </w:r>
      <w:r w:rsidRPr="00323A6A">
        <w:rPr>
          <w:rFonts w:ascii="Times New Roman" w:hAnsi="Times New Roman" w:cs="Times New Roman"/>
          <w:kern w:val="2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</w:t>
      </w:r>
      <w:r w:rsidRPr="00323A6A">
        <w:rPr>
          <w:rFonts w:ascii="Times New Roman" w:hAnsi="Times New Roman" w:cs="Times New Roman"/>
          <w:sz w:val="28"/>
          <w:szCs w:val="28"/>
        </w:rPr>
        <w:t xml:space="preserve"> ст. 7 Федерального закона от 21.07.2014  № 212-ФЗ «Об основах общественного контроля в Российской Федерации»,</w:t>
      </w:r>
      <w:r w:rsidRPr="00323A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23A6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Небыловское </w:t>
      </w:r>
      <w:r w:rsidRPr="00323A6A">
        <w:rPr>
          <w:rFonts w:ascii="Times New Roman" w:hAnsi="Times New Roman" w:cs="Times New Roman"/>
          <w:sz w:val="28"/>
          <w:szCs w:val="28"/>
        </w:rPr>
        <w:t xml:space="preserve">Юрьев-Польского района Владимирской области, Совет народных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323A6A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</w:p>
    <w:p w:rsidR="00323A6A" w:rsidRDefault="00323A6A" w:rsidP="00323A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323A6A" w:rsidRPr="00323A6A" w:rsidRDefault="00323A6A" w:rsidP="00323A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23A6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РЕШИЛ:</w:t>
      </w:r>
    </w:p>
    <w:p w:rsidR="00323A6A" w:rsidRPr="00323A6A" w:rsidRDefault="00323A6A" w:rsidP="00323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A6A" w:rsidRPr="00323A6A" w:rsidRDefault="00323A6A" w:rsidP="00323A6A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6A">
        <w:rPr>
          <w:rFonts w:ascii="Times New Roman" w:hAnsi="Times New Roman" w:cs="Times New Roman"/>
          <w:kern w:val="2"/>
          <w:sz w:val="28"/>
          <w:szCs w:val="28"/>
        </w:rPr>
        <w:t xml:space="preserve"> 1. </w:t>
      </w:r>
      <w:r w:rsidRPr="00323A6A">
        <w:rPr>
          <w:rFonts w:ascii="Times New Roman" w:hAnsi="Times New Roman" w:cs="Times New Roman"/>
          <w:sz w:val="28"/>
          <w:szCs w:val="28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3A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323A6A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решением.</w:t>
      </w:r>
    </w:p>
    <w:p w:rsidR="00323A6A" w:rsidRPr="00323A6A" w:rsidRDefault="00323A6A" w:rsidP="00323A6A">
      <w:pPr>
        <w:tabs>
          <w:tab w:val="left" w:pos="9923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6A">
        <w:rPr>
          <w:rFonts w:ascii="Times New Roman" w:hAnsi="Times New Roman" w:cs="Times New Roman"/>
          <w:sz w:val="28"/>
          <w:szCs w:val="28"/>
        </w:rPr>
        <w:t xml:space="preserve">2. </w:t>
      </w:r>
      <w:r w:rsidRPr="00323A6A">
        <w:rPr>
          <w:rFonts w:ascii="Times New Roman" w:hAnsi="Times New Roman" w:cs="Times New Roman"/>
          <w:kern w:val="2"/>
          <w:sz w:val="28"/>
          <w:szCs w:val="28"/>
        </w:rPr>
        <w:t>Утвердить «</w:t>
      </w:r>
      <w:hyperlink w:anchor="Par32" w:tooltip="ПОРЯДОК" w:history="1">
        <w:r w:rsidRPr="005D50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</w:hyperlink>
      <w:r w:rsidRPr="005D50F6">
        <w:rPr>
          <w:rFonts w:ascii="Times New Roman" w:hAnsi="Times New Roman" w:cs="Times New Roman"/>
          <w:color w:val="000000" w:themeColor="text1"/>
          <w:sz w:val="28"/>
          <w:szCs w:val="28"/>
        </w:rPr>
        <w:t>ок р</w:t>
      </w:r>
      <w:r w:rsidRPr="00323A6A">
        <w:rPr>
          <w:rFonts w:ascii="Times New Roman" w:hAnsi="Times New Roman" w:cs="Times New Roman"/>
          <w:sz w:val="28"/>
          <w:szCs w:val="28"/>
        </w:rPr>
        <w:t xml:space="preserve">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323A6A">
        <w:rPr>
          <w:rFonts w:ascii="Times New Roman" w:hAnsi="Times New Roman" w:cs="Times New Roman"/>
          <w:sz w:val="28"/>
          <w:szCs w:val="28"/>
        </w:rPr>
        <w:t xml:space="preserve"> информации об общественном контроле», </w:t>
      </w:r>
      <w:r w:rsidRPr="00323A6A">
        <w:rPr>
          <w:rFonts w:ascii="Times New Roman" w:hAnsi="Times New Roman" w:cs="Times New Roman"/>
          <w:kern w:val="2"/>
          <w:sz w:val="28"/>
          <w:szCs w:val="28"/>
        </w:rPr>
        <w:t>согласно приложению</w:t>
      </w:r>
      <w:r w:rsidRPr="00323A6A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323A6A" w:rsidRPr="00323A6A" w:rsidRDefault="00323A6A" w:rsidP="00323A6A">
      <w:pPr>
        <w:pStyle w:val="ConsPlusNormal"/>
        <w:ind w:firstLine="539"/>
        <w:jc w:val="both"/>
        <w:rPr>
          <w:sz w:val="28"/>
          <w:szCs w:val="28"/>
        </w:rPr>
      </w:pPr>
      <w:r w:rsidRPr="00323A6A">
        <w:rPr>
          <w:sz w:val="28"/>
          <w:szCs w:val="28"/>
        </w:rPr>
        <w:t xml:space="preserve"> 3. Настоящее решение вступает в силу со дня принятия и подлежит опубликованию и размещению на официальном сайте </w:t>
      </w:r>
      <w:r w:rsidR="00A12376">
        <w:rPr>
          <w:sz w:val="28"/>
          <w:szCs w:val="28"/>
        </w:rPr>
        <w:t>администрации МО Небыловское.</w:t>
      </w:r>
    </w:p>
    <w:p w:rsidR="000F2AC2" w:rsidRDefault="000F2AC2" w:rsidP="003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6A" w:rsidRPr="00323A6A" w:rsidRDefault="00323A6A" w:rsidP="003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AC2" w:rsidRPr="00323A6A" w:rsidRDefault="000F2AC2" w:rsidP="0032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A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F2AC2" w:rsidRDefault="000F2AC2" w:rsidP="0032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3A6A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323A6A">
        <w:rPr>
          <w:rFonts w:ascii="Times New Roman" w:hAnsi="Times New Roman" w:cs="Times New Roman"/>
          <w:sz w:val="28"/>
          <w:szCs w:val="28"/>
        </w:rPr>
        <w:t xml:space="preserve"> Юрьев-Польского района            </w:t>
      </w:r>
      <w:r w:rsidRPr="00323A6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323A6A">
        <w:rPr>
          <w:rFonts w:ascii="Times New Roman" w:hAnsi="Times New Roman" w:cs="Times New Roman"/>
          <w:sz w:val="28"/>
          <w:szCs w:val="28"/>
        </w:rPr>
        <w:t xml:space="preserve">  </w:t>
      </w:r>
      <w:r w:rsidRPr="00323A6A">
        <w:rPr>
          <w:rFonts w:ascii="Times New Roman" w:hAnsi="Times New Roman" w:cs="Times New Roman"/>
          <w:sz w:val="28"/>
          <w:szCs w:val="28"/>
        </w:rPr>
        <w:t xml:space="preserve">   Н.М. Бессонова</w:t>
      </w:r>
    </w:p>
    <w:p w:rsidR="009D71C1" w:rsidRDefault="009D71C1" w:rsidP="0032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F6" w:rsidRPr="00323A6A" w:rsidRDefault="005D50F6" w:rsidP="00323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AC2" w:rsidRDefault="000F2AC2" w:rsidP="000F2A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23A6A" w:rsidRPr="00C41E6C" w:rsidRDefault="00323A6A" w:rsidP="00323A6A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1E6C">
        <w:rPr>
          <w:rFonts w:ascii="Times New Roman" w:hAnsi="Times New Roman" w:cs="Times New Roman"/>
          <w:sz w:val="24"/>
          <w:szCs w:val="24"/>
        </w:rPr>
        <w:t>Приложение</w:t>
      </w:r>
    </w:p>
    <w:p w:rsidR="00323A6A" w:rsidRPr="00C41E6C" w:rsidRDefault="00323A6A" w:rsidP="00323A6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41E6C">
        <w:rPr>
          <w:rFonts w:ascii="Times New Roman" w:hAnsi="Times New Roman" w:cs="Times New Roman"/>
          <w:sz w:val="24"/>
          <w:szCs w:val="24"/>
        </w:rPr>
        <w:t>к решению</w:t>
      </w:r>
    </w:p>
    <w:p w:rsidR="00323A6A" w:rsidRPr="00C41E6C" w:rsidRDefault="00323A6A" w:rsidP="00323A6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41E6C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323A6A" w:rsidRPr="00C41E6C" w:rsidRDefault="00323A6A" w:rsidP="00323A6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41E6C">
        <w:rPr>
          <w:rFonts w:ascii="Times New Roman" w:hAnsi="Times New Roman" w:cs="Times New Roman"/>
          <w:sz w:val="24"/>
          <w:szCs w:val="24"/>
        </w:rPr>
        <w:t>муниципального образования Небыловское</w:t>
      </w:r>
    </w:p>
    <w:p w:rsidR="00323A6A" w:rsidRPr="00323A6A" w:rsidRDefault="00323A6A" w:rsidP="00323A6A">
      <w:pPr>
        <w:widowControl w:val="0"/>
        <w:autoSpaceDE w:val="0"/>
        <w:autoSpaceDN w:val="0"/>
        <w:adjustRightInd w:val="0"/>
        <w:spacing w:after="0" w:line="240" w:lineRule="exact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1E6C">
        <w:rPr>
          <w:rFonts w:ascii="Times New Roman" w:hAnsi="Times New Roman" w:cs="Times New Roman"/>
          <w:sz w:val="24"/>
          <w:szCs w:val="24"/>
        </w:rPr>
        <w:tab/>
      </w:r>
      <w:r w:rsidRPr="00C41E6C">
        <w:rPr>
          <w:rFonts w:ascii="Times New Roman" w:hAnsi="Times New Roman" w:cs="Times New Roman"/>
          <w:sz w:val="24"/>
          <w:szCs w:val="24"/>
        </w:rPr>
        <w:tab/>
      </w:r>
      <w:r w:rsidRPr="00C41E6C">
        <w:rPr>
          <w:rFonts w:ascii="Times New Roman" w:hAnsi="Times New Roman" w:cs="Times New Roman"/>
          <w:sz w:val="24"/>
          <w:szCs w:val="24"/>
        </w:rPr>
        <w:tab/>
      </w:r>
      <w:r w:rsidRPr="00C41E6C">
        <w:rPr>
          <w:rFonts w:ascii="Times New Roman" w:hAnsi="Times New Roman" w:cs="Times New Roman"/>
          <w:sz w:val="24"/>
          <w:szCs w:val="24"/>
        </w:rPr>
        <w:tab/>
      </w:r>
      <w:r w:rsidRPr="00C41E6C">
        <w:rPr>
          <w:rFonts w:ascii="Times New Roman" w:hAnsi="Times New Roman" w:cs="Times New Roman"/>
          <w:sz w:val="24"/>
          <w:szCs w:val="24"/>
        </w:rPr>
        <w:tab/>
      </w:r>
      <w:r w:rsidRPr="00C41E6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1E6C">
        <w:rPr>
          <w:rFonts w:ascii="Times New Roman" w:hAnsi="Times New Roman" w:cs="Times New Roman"/>
          <w:sz w:val="24"/>
          <w:szCs w:val="24"/>
        </w:rPr>
        <w:tab/>
      </w:r>
      <w:r w:rsidR="00C41E6C" w:rsidRPr="00C41E6C">
        <w:rPr>
          <w:rFonts w:ascii="Times New Roman" w:hAnsi="Times New Roman" w:cs="Times New Roman"/>
          <w:sz w:val="24"/>
          <w:szCs w:val="24"/>
        </w:rPr>
        <w:t>от 09.06.2022 №10</w:t>
      </w:r>
      <w:r w:rsidRPr="00323A6A">
        <w:rPr>
          <w:rFonts w:ascii="Times New Roman" w:hAnsi="Times New Roman" w:cs="Times New Roman"/>
          <w:sz w:val="28"/>
          <w:szCs w:val="28"/>
        </w:rPr>
        <w:tab/>
      </w:r>
      <w:r w:rsidRPr="00323A6A">
        <w:rPr>
          <w:rFonts w:ascii="Times New Roman" w:hAnsi="Times New Roman" w:cs="Times New Roman"/>
          <w:sz w:val="28"/>
          <w:szCs w:val="28"/>
        </w:rPr>
        <w:tab/>
      </w:r>
      <w:r w:rsidRPr="00323A6A">
        <w:rPr>
          <w:rFonts w:ascii="Times New Roman" w:hAnsi="Times New Roman" w:cs="Times New Roman"/>
          <w:sz w:val="28"/>
          <w:szCs w:val="28"/>
        </w:rPr>
        <w:tab/>
      </w:r>
      <w:r w:rsidRPr="00323A6A">
        <w:rPr>
          <w:rFonts w:ascii="Times New Roman" w:hAnsi="Times New Roman" w:cs="Times New Roman"/>
          <w:sz w:val="28"/>
          <w:szCs w:val="28"/>
        </w:rPr>
        <w:tab/>
      </w:r>
    </w:p>
    <w:p w:rsidR="00323A6A" w:rsidRPr="00323A6A" w:rsidRDefault="00323A6A" w:rsidP="00323A6A">
      <w:pPr>
        <w:widowControl w:val="0"/>
        <w:autoSpaceDE w:val="0"/>
        <w:autoSpaceDN w:val="0"/>
        <w:adjustRightInd w:val="0"/>
        <w:spacing w:after="0" w:line="240" w:lineRule="exact"/>
        <w:ind w:right="-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2DF7" w:rsidRDefault="005E2DF7" w:rsidP="00323A6A">
      <w:pPr>
        <w:pStyle w:val="ConsPlusTitle"/>
        <w:jc w:val="both"/>
      </w:pPr>
    </w:p>
    <w:p w:rsidR="00323A6A" w:rsidRPr="0011453B" w:rsidRDefault="00323A6A" w:rsidP="00323A6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53B">
        <w:rPr>
          <w:rFonts w:ascii="Times New Roman" w:hAnsi="Times New Roman" w:cs="Times New Roman"/>
          <w:sz w:val="28"/>
          <w:szCs w:val="28"/>
        </w:rPr>
        <w:t>ПОРЯДОК</w:t>
      </w:r>
    </w:p>
    <w:p w:rsidR="00323A6A" w:rsidRPr="0011453B" w:rsidRDefault="00323A6A" w:rsidP="00323A6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53B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3A6A" w:rsidRPr="0011453B" w:rsidRDefault="00323A6A" w:rsidP="00323A6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DF7">
        <w:rPr>
          <w:rFonts w:ascii="Times New Roman" w:hAnsi="Times New Roman" w:cs="Times New Roman"/>
          <w:sz w:val="28"/>
          <w:szCs w:val="28"/>
        </w:rPr>
        <w:t xml:space="preserve">Небыловское </w:t>
      </w:r>
      <w:r>
        <w:rPr>
          <w:rFonts w:ascii="Times New Roman" w:hAnsi="Times New Roman" w:cs="Times New Roman"/>
          <w:sz w:val="28"/>
          <w:szCs w:val="28"/>
        </w:rPr>
        <w:t>Юрьев-Польский район</w:t>
      </w:r>
      <w:r w:rsidRPr="0011453B">
        <w:rPr>
          <w:rFonts w:ascii="Times New Roman" w:hAnsi="Times New Roman" w:cs="Times New Roman"/>
          <w:sz w:val="28"/>
          <w:szCs w:val="28"/>
        </w:rPr>
        <w:t xml:space="preserve"> информации об общественном </w:t>
      </w:r>
      <w:r w:rsidR="005E2DF7">
        <w:rPr>
          <w:rFonts w:ascii="Times New Roman" w:hAnsi="Times New Roman" w:cs="Times New Roman"/>
          <w:sz w:val="28"/>
          <w:szCs w:val="28"/>
        </w:rPr>
        <w:tab/>
      </w:r>
      <w:r w:rsidRPr="0011453B">
        <w:rPr>
          <w:rFonts w:ascii="Times New Roman" w:hAnsi="Times New Roman" w:cs="Times New Roman"/>
          <w:sz w:val="28"/>
          <w:szCs w:val="28"/>
        </w:rPr>
        <w:t>контроле</w:t>
      </w:r>
    </w:p>
    <w:p w:rsidR="00323A6A" w:rsidRPr="0011453B" w:rsidRDefault="00323A6A" w:rsidP="00323A6A">
      <w:pPr>
        <w:pStyle w:val="ConsPlusNormal"/>
        <w:jc w:val="both"/>
        <w:rPr>
          <w:sz w:val="28"/>
          <w:szCs w:val="28"/>
        </w:rPr>
      </w:pP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1. Настоящий Порядок регулирует отношения, связанные с размещением на официальном сайте</w:t>
      </w:r>
      <w:r>
        <w:rPr>
          <w:sz w:val="28"/>
          <w:szCs w:val="28"/>
        </w:rPr>
        <w:t xml:space="preserve">  администрации муниципального образования Небыловское</w:t>
      </w:r>
      <w:r w:rsidRPr="0011453B">
        <w:rPr>
          <w:sz w:val="28"/>
          <w:szCs w:val="28"/>
        </w:rPr>
        <w:t xml:space="preserve"> (далее - официальный сайт) информации о деятельности субъектов общественного контроля.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В целях информационного обеспечения общественного контроля, обеспечения его публичности и открытости субъекты общественного контроля вправе об</w:t>
      </w:r>
      <w:r>
        <w:rPr>
          <w:sz w:val="28"/>
          <w:szCs w:val="28"/>
        </w:rPr>
        <w:t xml:space="preserve">ратиться в Администрацию муниципального образования Небыловское </w:t>
      </w:r>
      <w:r w:rsidRPr="0011453B">
        <w:rPr>
          <w:sz w:val="28"/>
          <w:szCs w:val="28"/>
        </w:rPr>
        <w:t>для размещения на официальном сайте информации о своей деятельности, указания адресов электронной почты, по которым пользователем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bookmarkStart w:id="1" w:name="Par38"/>
      <w:bookmarkEnd w:id="1"/>
      <w:r w:rsidRPr="0011453B">
        <w:rPr>
          <w:sz w:val="28"/>
          <w:szCs w:val="28"/>
        </w:rPr>
        <w:t>2. Определение и обнародование результатов общественного контроля осуществляется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 xml:space="preserve">3. Указанные в </w:t>
      </w:r>
      <w:hyperlink w:anchor="Par38" w:tooltip="2. Определение и обнародование результатов общественного контроля осуществляе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" w:history="1">
        <w:r w:rsidRPr="005D50F6">
          <w:rPr>
            <w:color w:val="000000" w:themeColor="text1"/>
            <w:sz w:val="28"/>
            <w:szCs w:val="28"/>
          </w:rPr>
          <w:t>пунктах 2</w:t>
        </w:r>
      </w:hyperlink>
      <w:r w:rsidRPr="005D50F6">
        <w:rPr>
          <w:color w:val="000000" w:themeColor="text1"/>
          <w:sz w:val="28"/>
          <w:szCs w:val="28"/>
        </w:rPr>
        <w:t xml:space="preserve"> и 3 </w:t>
      </w:r>
      <w:r w:rsidRPr="0011453B">
        <w:rPr>
          <w:sz w:val="28"/>
          <w:szCs w:val="28"/>
        </w:rPr>
        <w:t xml:space="preserve">настоящего Порядка сведения и материалы субъектами общественного контроля направляются в Администрацию </w:t>
      </w:r>
      <w:r>
        <w:rPr>
          <w:sz w:val="28"/>
          <w:szCs w:val="28"/>
        </w:rPr>
        <w:t xml:space="preserve">муниципального образования Небыловское </w:t>
      </w:r>
      <w:r w:rsidRPr="0011453B">
        <w:rPr>
          <w:sz w:val="28"/>
          <w:szCs w:val="28"/>
        </w:rPr>
        <w:t xml:space="preserve">в письменном виде </w:t>
      </w:r>
      <w:r>
        <w:rPr>
          <w:sz w:val="28"/>
          <w:szCs w:val="28"/>
        </w:rPr>
        <w:t>и</w:t>
      </w:r>
      <w:r w:rsidRPr="0011453B">
        <w:rPr>
          <w:sz w:val="28"/>
          <w:szCs w:val="28"/>
        </w:rPr>
        <w:t>ли в форме электронного документа по адресу электронной почты:</w:t>
      </w:r>
      <w:r w:rsidRPr="0031448E">
        <w:t xml:space="preserve"> </w:t>
      </w:r>
      <w:r w:rsidRPr="00323A6A">
        <w:rPr>
          <w:sz w:val="28"/>
          <w:szCs w:val="28"/>
        </w:rPr>
        <w:t>nebyloe@yp33.ru</w:t>
      </w:r>
      <w:r>
        <w:rPr>
          <w:sz w:val="28"/>
          <w:szCs w:val="28"/>
        </w:rPr>
        <w:t xml:space="preserve">.    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4. В итоговом документе, подготовленном по результатам общественного контроля, указываются: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- место и время осуществления общественного контроля;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- задачи общественного контроля;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- субъекты общественного контроля;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- формы общественного контроля;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- установленные при осуществлении общественного контроля факты и обстоятельства;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- предложения и выводы.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К итоговому документу прилагаются иные документы, полученные при осуществлении общественного контроля.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 xml:space="preserve">Качество информации, итоговых документов и приложений к ним, </w:t>
      </w:r>
      <w:r w:rsidRPr="0011453B">
        <w:rPr>
          <w:sz w:val="28"/>
          <w:szCs w:val="28"/>
        </w:rPr>
        <w:lastRenderedPageBreak/>
        <w:t>направленных в том числе в электронной форме, должно позволять в полном объеме прочитать их текст и распознать реквизиты.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bookmarkStart w:id="2" w:name="Par49"/>
      <w:bookmarkEnd w:id="2"/>
      <w:r w:rsidRPr="0011453B">
        <w:rPr>
          <w:sz w:val="28"/>
          <w:szCs w:val="28"/>
        </w:rPr>
        <w:t>5. Поступившие материалы</w:t>
      </w:r>
      <w:r>
        <w:rPr>
          <w:sz w:val="28"/>
          <w:szCs w:val="28"/>
        </w:rPr>
        <w:t xml:space="preserve"> регистрируются Администрацией муниципального образования Небыловское </w:t>
      </w:r>
      <w:r w:rsidRPr="0011453B">
        <w:rPr>
          <w:sz w:val="28"/>
          <w:szCs w:val="28"/>
        </w:rPr>
        <w:t>в течение одного рабочего дня.</w:t>
      </w:r>
    </w:p>
    <w:p w:rsidR="002E551A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 xml:space="preserve">6. Не позднее пяти рабочих дней со дня регистрации поступивших материалов подразделение или должностное лицо Администрации </w:t>
      </w:r>
      <w:r>
        <w:rPr>
          <w:sz w:val="28"/>
          <w:szCs w:val="28"/>
        </w:rPr>
        <w:t>муниципального Небыловское</w:t>
      </w:r>
      <w:r w:rsidRPr="0011453B">
        <w:rPr>
          <w:sz w:val="28"/>
          <w:szCs w:val="28"/>
        </w:rPr>
        <w:t>, ответственные за размещение информации на официальном сайте, размещают полученные сведения о деятельности субъектов общественного контроля и итоговые</w:t>
      </w:r>
      <w:r w:rsidR="00113587">
        <w:rPr>
          <w:sz w:val="28"/>
          <w:szCs w:val="28"/>
        </w:rPr>
        <w:t xml:space="preserve"> документы на официальном сайте</w:t>
      </w:r>
      <w:r w:rsidR="002E551A">
        <w:rPr>
          <w:sz w:val="28"/>
          <w:szCs w:val="28"/>
        </w:rPr>
        <w:t xml:space="preserve"> либо отказывают в размещении.</w:t>
      </w:r>
    </w:p>
    <w:p w:rsidR="00323A6A" w:rsidRPr="0011453B" w:rsidRDefault="002E551A" w:rsidP="00323A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для отказа в</w:t>
      </w:r>
      <w:r w:rsidR="00323A6A" w:rsidRPr="0011453B">
        <w:rPr>
          <w:sz w:val="28"/>
          <w:szCs w:val="28"/>
        </w:rPr>
        <w:t xml:space="preserve"> размещении на официальном сайте информации об общественном контроле и (или) итоговых документов являются: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 xml:space="preserve">- несоответствие итоговых документов требованиям, установленным </w:t>
      </w:r>
      <w:hyperlink w:anchor="Par49" w:tooltip="5. Поступившие материалы регистрируются Администрацией Шербакульского муниципального района в течение одного рабочего дня." w:history="1">
        <w:r w:rsidRPr="005D50F6">
          <w:rPr>
            <w:color w:val="000000" w:themeColor="text1"/>
            <w:sz w:val="28"/>
            <w:szCs w:val="28"/>
          </w:rPr>
          <w:t>п. 5</w:t>
        </w:r>
      </w:hyperlink>
      <w:r w:rsidRPr="005D50F6">
        <w:rPr>
          <w:color w:val="000000" w:themeColor="text1"/>
          <w:sz w:val="28"/>
          <w:szCs w:val="28"/>
        </w:rPr>
        <w:t xml:space="preserve"> </w:t>
      </w:r>
      <w:r w:rsidRPr="0011453B">
        <w:rPr>
          <w:sz w:val="28"/>
          <w:szCs w:val="28"/>
        </w:rPr>
        <w:t>настоящего Порядка;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- наличие в представленных документах информации ограниченного доступа;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- нарушения иных требований, установленных федеральным законодательством.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 xml:space="preserve">8. 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</w:t>
      </w:r>
      <w:hyperlink w:anchor="Par51" w:tooltip="7. Основаниями для отказа в размещении на официальном сайте информации об общественном контроле и (или) итоговых документов являются:" w:history="1">
        <w:r w:rsidRPr="005D50F6">
          <w:rPr>
            <w:color w:val="000000" w:themeColor="text1"/>
            <w:sz w:val="28"/>
            <w:szCs w:val="28"/>
          </w:rPr>
          <w:t>п. 7</w:t>
        </w:r>
      </w:hyperlink>
      <w:r w:rsidRPr="005D50F6">
        <w:rPr>
          <w:color w:val="000000" w:themeColor="text1"/>
          <w:sz w:val="28"/>
          <w:szCs w:val="28"/>
        </w:rPr>
        <w:t xml:space="preserve"> н</w:t>
      </w:r>
      <w:r w:rsidRPr="0011453B">
        <w:rPr>
          <w:sz w:val="28"/>
          <w:szCs w:val="28"/>
        </w:rPr>
        <w:t>астоящего Порядка.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9.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323A6A" w:rsidRPr="0011453B" w:rsidRDefault="00323A6A" w:rsidP="00323A6A">
      <w:pPr>
        <w:pStyle w:val="ConsPlusNormal"/>
        <w:ind w:firstLine="540"/>
        <w:jc w:val="both"/>
        <w:rPr>
          <w:sz w:val="28"/>
          <w:szCs w:val="28"/>
        </w:rPr>
      </w:pPr>
      <w:r w:rsidRPr="0011453B">
        <w:rPr>
          <w:sz w:val="28"/>
          <w:szCs w:val="28"/>
        </w:rPr>
        <w:t>10. 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323A6A" w:rsidRDefault="00323A6A" w:rsidP="00323A6A"/>
    <w:p w:rsidR="00323A6A" w:rsidRPr="00D1587F" w:rsidRDefault="00323A6A" w:rsidP="00323A6A">
      <w:pPr>
        <w:pStyle w:val="ConsPlusNormal"/>
        <w:widowControl/>
        <w:ind w:firstLine="709"/>
        <w:jc w:val="both"/>
      </w:pPr>
      <w:r>
        <w:t xml:space="preserve"> </w:t>
      </w:r>
    </w:p>
    <w:p w:rsidR="00323A6A" w:rsidRPr="00D1587F" w:rsidRDefault="00323A6A" w:rsidP="00323A6A">
      <w:pPr>
        <w:pStyle w:val="ConsPlusNormal"/>
        <w:widowControl/>
        <w:ind w:firstLine="709"/>
        <w:jc w:val="both"/>
      </w:pPr>
    </w:p>
    <w:p w:rsidR="000F2AC2" w:rsidRPr="00C437A2" w:rsidRDefault="000F2AC2" w:rsidP="000F2A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F2AC2" w:rsidRPr="00C437A2" w:rsidRDefault="000F2AC2" w:rsidP="000F2A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437A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</w:p>
    <w:p w:rsidR="000F2AC2" w:rsidRPr="00C437A2" w:rsidRDefault="000F2AC2" w:rsidP="000F2A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437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2AC2" w:rsidRPr="00323A6A" w:rsidRDefault="000F2AC2" w:rsidP="000F2AC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437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AC2" w:rsidRDefault="000F2AC2" w:rsidP="000F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B07" w:rsidRDefault="008E5B07"/>
    <w:sectPr w:rsidR="008E5B07" w:rsidSect="00CF4BC7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AC2"/>
    <w:rsid w:val="00000206"/>
    <w:rsid w:val="00003289"/>
    <w:rsid w:val="0000670E"/>
    <w:rsid w:val="000071A1"/>
    <w:rsid w:val="00013F81"/>
    <w:rsid w:val="00014BEB"/>
    <w:rsid w:val="00015170"/>
    <w:rsid w:val="00015907"/>
    <w:rsid w:val="00017B03"/>
    <w:rsid w:val="0003087F"/>
    <w:rsid w:val="00034F57"/>
    <w:rsid w:val="0004170B"/>
    <w:rsid w:val="00041AC1"/>
    <w:rsid w:val="0004676C"/>
    <w:rsid w:val="000565D1"/>
    <w:rsid w:val="0006085E"/>
    <w:rsid w:val="00073CB1"/>
    <w:rsid w:val="00074276"/>
    <w:rsid w:val="00074657"/>
    <w:rsid w:val="00074C4F"/>
    <w:rsid w:val="0008456F"/>
    <w:rsid w:val="00086D2B"/>
    <w:rsid w:val="00093E3F"/>
    <w:rsid w:val="00094A73"/>
    <w:rsid w:val="0009653D"/>
    <w:rsid w:val="00097712"/>
    <w:rsid w:val="000A0190"/>
    <w:rsid w:val="000A4803"/>
    <w:rsid w:val="000A494D"/>
    <w:rsid w:val="000A67D8"/>
    <w:rsid w:val="000B17CD"/>
    <w:rsid w:val="000B2A76"/>
    <w:rsid w:val="000B2B35"/>
    <w:rsid w:val="000B461F"/>
    <w:rsid w:val="000B5612"/>
    <w:rsid w:val="000C5EC7"/>
    <w:rsid w:val="000D05EB"/>
    <w:rsid w:val="000D2B8D"/>
    <w:rsid w:val="000D42F9"/>
    <w:rsid w:val="000D5585"/>
    <w:rsid w:val="000E22E7"/>
    <w:rsid w:val="000E3320"/>
    <w:rsid w:val="000E711C"/>
    <w:rsid w:val="000E78DC"/>
    <w:rsid w:val="000F0D94"/>
    <w:rsid w:val="000F27FB"/>
    <w:rsid w:val="000F285A"/>
    <w:rsid w:val="000F2AC2"/>
    <w:rsid w:val="000F3AD6"/>
    <w:rsid w:val="000F7579"/>
    <w:rsid w:val="000F7814"/>
    <w:rsid w:val="000F7D1A"/>
    <w:rsid w:val="00104070"/>
    <w:rsid w:val="001070A0"/>
    <w:rsid w:val="001112FB"/>
    <w:rsid w:val="00112028"/>
    <w:rsid w:val="00113587"/>
    <w:rsid w:val="00116086"/>
    <w:rsid w:val="00123C82"/>
    <w:rsid w:val="00125AD1"/>
    <w:rsid w:val="00127419"/>
    <w:rsid w:val="00127DFE"/>
    <w:rsid w:val="00134F95"/>
    <w:rsid w:val="00135BFD"/>
    <w:rsid w:val="00143FC9"/>
    <w:rsid w:val="00146597"/>
    <w:rsid w:val="00150189"/>
    <w:rsid w:val="00151740"/>
    <w:rsid w:val="00153779"/>
    <w:rsid w:val="001647ED"/>
    <w:rsid w:val="00166CC5"/>
    <w:rsid w:val="0016732E"/>
    <w:rsid w:val="001718C2"/>
    <w:rsid w:val="00174850"/>
    <w:rsid w:val="00177B6C"/>
    <w:rsid w:val="00177E92"/>
    <w:rsid w:val="001818BF"/>
    <w:rsid w:val="00191228"/>
    <w:rsid w:val="001938CD"/>
    <w:rsid w:val="00194626"/>
    <w:rsid w:val="001A08AB"/>
    <w:rsid w:val="001A6B7B"/>
    <w:rsid w:val="001B0D49"/>
    <w:rsid w:val="001B1262"/>
    <w:rsid w:val="001B1CF7"/>
    <w:rsid w:val="001B2E22"/>
    <w:rsid w:val="001B4EE9"/>
    <w:rsid w:val="001B67AB"/>
    <w:rsid w:val="001C0262"/>
    <w:rsid w:val="001C21DE"/>
    <w:rsid w:val="001C2BA3"/>
    <w:rsid w:val="001C422B"/>
    <w:rsid w:val="001C5653"/>
    <w:rsid w:val="001D0E8A"/>
    <w:rsid w:val="001D140B"/>
    <w:rsid w:val="001D4467"/>
    <w:rsid w:val="001D4E27"/>
    <w:rsid w:val="001D4E48"/>
    <w:rsid w:val="001D53D4"/>
    <w:rsid w:val="001D54AA"/>
    <w:rsid w:val="001E0548"/>
    <w:rsid w:val="001E142D"/>
    <w:rsid w:val="001E28F1"/>
    <w:rsid w:val="001E302C"/>
    <w:rsid w:val="001E31AE"/>
    <w:rsid w:val="001E34EE"/>
    <w:rsid w:val="001E37EB"/>
    <w:rsid w:val="001E6159"/>
    <w:rsid w:val="001F0693"/>
    <w:rsid w:val="001F0747"/>
    <w:rsid w:val="001F1FB1"/>
    <w:rsid w:val="001F2535"/>
    <w:rsid w:val="001F5D91"/>
    <w:rsid w:val="0020188B"/>
    <w:rsid w:val="00202FE6"/>
    <w:rsid w:val="00202FF9"/>
    <w:rsid w:val="002039E9"/>
    <w:rsid w:val="002066F8"/>
    <w:rsid w:val="00207199"/>
    <w:rsid w:val="00210D0E"/>
    <w:rsid w:val="00210DC6"/>
    <w:rsid w:val="0021102D"/>
    <w:rsid w:val="002111A4"/>
    <w:rsid w:val="0021200D"/>
    <w:rsid w:val="00216C21"/>
    <w:rsid w:val="002206E1"/>
    <w:rsid w:val="0022147C"/>
    <w:rsid w:val="002232EE"/>
    <w:rsid w:val="00223DEF"/>
    <w:rsid w:val="002245BF"/>
    <w:rsid w:val="00226E8A"/>
    <w:rsid w:val="0023266B"/>
    <w:rsid w:val="002356F4"/>
    <w:rsid w:val="00237FFC"/>
    <w:rsid w:val="00242132"/>
    <w:rsid w:val="00245EF1"/>
    <w:rsid w:val="0024680A"/>
    <w:rsid w:val="00253987"/>
    <w:rsid w:val="00254C46"/>
    <w:rsid w:val="00256DF6"/>
    <w:rsid w:val="00257CA2"/>
    <w:rsid w:val="0026170A"/>
    <w:rsid w:val="002635FD"/>
    <w:rsid w:val="00265489"/>
    <w:rsid w:val="00271AF7"/>
    <w:rsid w:val="00272C24"/>
    <w:rsid w:val="00275D8E"/>
    <w:rsid w:val="00276EBD"/>
    <w:rsid w:val="002806B3"/>
    <w:rsid w:val="00281101"/>
    <w:rsid w:val="0028520B"/>
    <w:rsid w:val="00292267"/>
    <w:rsid w:val="002936E0"/>
    <w:rsid w:val="002944C2"/>
    <w:rsid w:val="002978BC"/>
    <w:rsid w:val="002A0BAF"/>
    <w:rsid w:val="002A0BCD"/>
    <w:rsid w:val="002A3279"/>
    <w:rsid w:val="002B2008"/>
    <w:rsid w:val="002B29A5"/>
    <w:rsid w:val="002B5EB6"/>
    <w:rsid w:val="002B6C39"/>
    <w:rsid w:val="002C14B2"/>
    <w:rsid w:val="002C14C9"/>
    <w:rsid w:val="002C1971"/>
    <w:rsid w:val="002C37E9"/>
    <w:rsid w:val="002C46B2"/>
    <w:rsid w:val="002C5011"/>
    <w:rsid w:val="002D5189"/>
    <w:rsid w:val="002D5369"/>
    <w:rsid w:val="002D6583"/>
    <w:rsid w:val="002E4B8A"/>
    <w:rsid w:val="002E551A"/>
    <w:rsid w:val="002E62E0"/>
    <w:rsid w:val="002E6B0F"/>
    <w:rsid w:val="002F3F82"/>
    <w:rsid w:val="00302089"/>
    <w:rsid w:val="003029EB"/>
    <w:rsid w:val="00303F92"/>
    <w:rsid w:val="00305643"/>
    <w:rsid w:val="0030580F"/>
    <w:rsid w:val="00307251"/>
    <w:rsid w:val="00313CDA"/>
    <w:rsid w:val="003143B5"/>
    <w:rsid w:val="00320D96"/>
    <w:rsid w:val="003214BD"/>
    <w:rsid w:val="003223DB"/>
    <w:rsid w:val="00323A6A"/>
    <w:rsid w:val="0032575A"/>
    <w:rsid w:val="00325CD1"/>
    <w:rsid w:val="00333042"/>
    <w:rsid w:val="00333258"/>
    <w:rsid w:val="003339F5"/>
    <w:rsid w:val="00333C12"/>
    <w:rsid w:val="00334511"/>
    <w:rsid w:val="003407B5"/>
    <w:rsid w:val="00340952"/>
    <w:rsid w:val="0034180C"/>
    <w:rsid w:val="00346F59"/>
    <w:rsid w:val="003602A2"/>
    <w:rsid w:val="0036052C"/>
    <w:rsid w:val="00360858"/>
    <w:rsid w:val="00360ACF"/>
    <w:rsid w:val="0036230F"/>
    <w:rsid w:val="00362950"/>
    <w:rsid w:val="0036658A"/>
    <w:rsid w:val="00377B14"/>
    <w:rsid w:val="00380FD1"/>
    <w:rsid w:val="00382DF1"/>
    <w:rsid w:val="00383F1F"/>
    <w:rsid w:val="00390540"/>
    <w:rsid w:val="00392530"/>
    <w:rsid w:val="00394D40"/>
    <w:rsid w:val="0039617C"/>
    <w:rsid w:val="003A1931"/>
    <w:rsid w:val="003A19A2"/>
    <w:rsid w:val="003A5903"/>
    <w:rsid w:val="003A7D78"/>
    <w:rsid w:val="003B2CDE"/>
    <w:rsid w:val="003B4C5E"/>
    <w:rsid w:val="003B59DB"/>
    <w:rsid w:val="003B5B6E"/>
    <w:rsid w:val="003B6E1E"/>
    <w:rsid w:val="003C4CCB"/>
    <w:rsid w:val="003D0003"/>
    <w:rsid w:val="003D147A"/>
    <w:rsid w:val="003D2F19"/>
    <w:rsid w:val="003D32CF"/>
    <w:rsid w:val="003D3BDD"/>
    <w:rsid w:val="003E0282"/>
    <w:rsid w:val="003E0F13"/>
    <w:rsid w:val="003E43CF"/>
    <w:rsid w:val="003E7079"/>
    <w:rsid w:val="003F6F56"/>
    <w:rsid w:val="004000C1"/>
    <w:rsid w:val="0040705D"/>
    <w:rsid w:val="00407FA5"/>
    <w:rsid w:val="00413A33"/>
    <w:rsid w:val="00413B74"/>
    <w:rsid w:val="00414EB9"/>
    <w:rsid w:val="00422548"/>
    <w:rsid w:val="00426FF0"/>
    <w:rsid w:val="00431802"/>
    <w:rsid w:val="004333A7"/>
    <w:rsid w:val="00434493"/>
    <w:rsid w:val="00436118"/>
    <w:rsid w:val="0043690E"/>
    <w:rsid w:val="00437C39"/>
    <w:rsid w:val="004448C2"/>
    <w:rsid w:val="00444A8E"/>
    <w:rsid w:val="0044707D"/>
    <w:rsid w:val="00456DEE"/>
    <w:rsid w:val="00457081"/>
    <w:rsid w:val="004649B7"/>
    <w:rsid w:val="00470753"/>
    <w:rsid w:val="00470AE8"/>
    <w:rsid w:val="00474615"/>
    <w:rsid w:val="00475379"/>
    <w:rsid w:val="00475D29"/>
    <w:rsid w:val="0048159A"/>
    <w:rsid w:val="004837E9"/>
    <w:rsid w:val="0048468D"/>
    <w:rsid w:val="004867E7"/>
    <w:rsid w:val="00487ADB"/>
    <w:rsid w:val="00492AF4"/>
    <w:rsid w:val="00492F27"/>
    <w:rsid w:val="00494BB3"/>
    <w:rsid w:val="00496A5F"/>
    <w:rsid w:val="00496F8E"/>
    <w:rsid w:val="00497D26"/>
    <w:rsid w:val="004A641E"/>
    <w:rsid w:val="004A652C"/>
    <w:rsid w:val="004A6EB6"/>
    <w:rsid w:val="004B02AE"/>
    <w:rsid w:val="004B1C1A"/>
    <w:rsid w:val="004B20B4"/>
    <w:rsid w:val="004B23BF"/>
    <w:rsid w:val="004B31F0"/>
    <w:rsid w:val="004B613D"/>
    <w:rsid w:val="004B6452"/>
    <w:rsid w:val="004B7DCD"/>
    <w:rsid w:val="004C1BE7"/>
    <w:rsid w:val="004C59BB"/>
    <w:rsid w:val="004C70E6"/>
    <w:rsid w:val="004D1FF8"/>
    <w:rsid w:val="004D3678"/>
    <w:rsid w:val="004D73D5"/>
    <w:rsid w:val="004D7D51"/>
    <w:rsid w:val="004E3C19"/>
    <w:rsid w:val="004F1EB5"/>
    <w:rsid w:val="004F2121"/>
    <w:rsid w:val="004F59EE"/>
    <w:rsid w:val="00502160"/>
    <w:rsid w:val="0051266E"/>
    <w:rsid w:val="00520A52"/>
    <w:rsid w:val="00521BA6"/>
    <w:rsid w:val="00524837"/>
    <w:rsid w:val="00526AE5"/>
    <w:rsid w:val="00530066"/>
    <w:rsid w:val="00530F43"/>
    <w:rsid w:val="00534E9E"/>
    <w:rsid w:val="0053678B"/>
    <w:rsid w:val="005429B4"/>
    <w:rsid w:val="00543990"/>
    <w:rsid w:val="00544E5E"/>
    <w:rsid w:val="00544ED3"/>
    <w:rsid w:val="0055510E"/>
    <w:rsid w:val="0055688A"/>
    <w:rsid w:val="00561E3D"/>
    <w:rsid w:val="005631EC"/>
    <w:rsid w:val="00563D61"/>
    <w:rsid w:val="00564354"/>
    <w:rsid w:val="00570230"/>
    <w:rsid w:val="00570378"/>
    <w:rsid w:val="0057169B"/>
    <w:rsid w:val="00571A94"/>
    <w:rsid w:val="005746B3"/>
    <w:rsid w:val="00575EFF"/>
    <w:rsid w:val="00583AA8"/>
    <w:rsid w:val="0058575D"/>
    <w:rsid w:val="00586591"/>
    <w:rsid w:val="00586912"/>
    <w:rsid w:val="00586ACA"/>
    <w:rsid w:val="00586D76"/>
    <w:rsid w:val="00591224"/>
    <w:rsid w:val="005931C5"/>
    <w:rsid w:val="00596014"/>
    <w:rsid w:val="005A033B"/>
    <w:rsid w:val="005A0444"/>
    <w:rsid w:val="005A0488"/>
    <w:rsid w:val="005A144D"/>
    <w:rsid w:val="005A1965"/>
    <w:rsid w:val="005A23A0"/>
    <w:rsid w:val="005A37B6"/>
    <w:rsid w:val="005A503B"/>
    <w:rsid w:val="005A50AC"/>
    <w:rsid w:val="005B21A1"/>
    <w:rsid w:val="005B36B5"/>
    <w:rsid w:val="005C5002"/>
    <w:rsid w:val="005D1DEB"/>
    <w:rsid w:val="005D2A26"/>
    <w:rsid w:val="005D3ABE"/>
    <w:rsid w:val="005D50F6"/>
    <w:rsid w:val="005E04CD"/>
    <w:rsid w:val="005E2DF7"/>
    <w:rsid w:val="005E3B64"/>
    <w:rsid w:val="005E3F4E"/>
    <w:rsid w:val="005E439F"/>
    <w:rsid w:val="005E77E3"/>
    <w:rsid w:val="005F10AD"/>
    <w:rsid w:val="005F1314"/>
    <w:rsid w:val="005F2EB1"/>
    <w:rsid w:val="005F2F57"/>
    <w:rsid w:val="005F58D6"/>
    <w:rsid w:val="005F5B94"/>
    <w:rsid w:val="006023B2"/>
    <w:rsid w:val="00604678"/>
    <w:rsid w:val="006054A3"/>
    <w:rsid w:val="0060592E"/>
    <w:rsid w:val="006064A2"/>
    <w:rsid w:val="00611F43"/>
    <w:rsid w:val="00612123"/>
    <w:rsid w:val="00614370"/>
    <w:rsid w:val="0061524E"/>
    <w:rsid w:val="006154E1"/>
    <w:rsid w:val="00620CEA"/>
    <w:rsid w:val="006220FB"/>
    <w:rsid w:val="006243A9"/>
    <w:rsid w:val="00625771"/>
    <w:rsid w:val="00627679"/>
    <w:rsid w:val="00630952"/>
    <w:rsid w:val="006319B5"/>
    <w:rsid w:val="00632970"/>
    <w:rsid w:val="006345A7"/>
    <w:rsid w:val="00635CA5"/>
    <w:rsid w:val="00643FB6"/>
    <w:rsid w:val="0064599E"/>
    <w:rsid w:val="0064721B"/>
    <w:rsid w:val="006478C3"/>
    <w:rsid w:val="00650466"/>
    <w:rsid w:val="00652122"/>
    <w:rsid w:val="006526E4"/>
    <w:rsid w:val="00655952"/>
    <w:rsid w:val="00660E8C"/>
    <w:rsid w:val="006611E5"/>
    <w:rsid w:val="00663C62"/>
    <w:rsid w:val="006656A5"/>
    <w:rsid w:val="006659F2"/>
    <w:rsid w:val="00666A6C"/>
    <w:rsid w:val="006701F2"/>
    <w:rsid w:val="0067056D"/>
    <w:rsid w:val="00673935"/>
    <w:rsid w:val="0067413D"/>
    <w:rsid w:val="00676258"/>
    <w:rsid w:val="00676DFB"/>
    <w:rsid w:val="0068170F"/>
    <w:rsid w:val="00681D2F"/>
    <w:rsid w:val="006903AA"/>
    <w:rsid w:val="0069192B"/>
    <w:rsid w:val="00692350"/>
    <w:rsid w:val="00692ABE"/>
    <w:rsid w:val="00696A11"/>
    <w:rsid w:val="006A2C7C"/>
    <w:rsid w:val="006A5388"/>
    <w:rsid w:val="006A5651"/>
    <w:rsid w:val="006A5C20"/>
    <w:rsid w:val="006A7133"/>
    <w:rsid w:val="006B0444"/>
    <w:rsid w:val="006B1E98"/>
    <w:rsid w:val="006B68D6"/>
    <w:rsid w:val="006C2D63"/>
    <w:rsid w:val="006C33ED"/>
    <w:rsid w:val="006C6F83"/>
    <w:rsid w:val="006D1485"/>
    <w:rsid w:val="006D2D76"/>
    <w:rsid w:val="006E0197"/>
    <w:rsid w:val="006E238C"/>
    <w:rsid w:val="006E48CD"/>
    <w:rsid w:val="006E4FEE"/>
    <w:rsid w:val="006E7567"/>
    <w:rsid w:val="006E7620"/>
    <w:rsid w:val="006F4376"/>
    <w:rsid w:val="006F7E45"/>
    <w:rsid w:val="00700F94"/>
    <w:rsid w:val="007013BD"/>
    <w:rsid w:val="0070186B"/>
    <w:rsid w:val="0070392F"/>
    <w:rsid w:val="007059AE"/>
    <w:rsid w:val="00710035"/>
    <w:rsid w:val="00710101"/>
    <w:rsid w:val="00712567"/>
    <w:rsid w:val="00716172"/>
    <w:rsid w:val="007163EC"/>
    <w:rsid w:val="00716C78"/>
    <w:rsid w:val="00720A2D"/>
    <w:rsid w:val="00723B50"/>
    <w:rsid w:val="00725353"/>
    <w:rsid w:val="00727AC0"/>
    <w:rsid w:val="00730E4E"/>
    <w:rsid w:val="00731491"/>
    <w:rsid w:val="00750DD6"/>
    <w:rsid w:val="00751EB0"/>
    <w:rsid w:val="00752D9A"/>
    <w:rsid w:val="00755015"/>
    <w:rsid w:val="00762AF2"/>
    <w:rsid w:val="0076369C"/>
    <w:rsid w:val="00765771"/>
    <w:rsid w:val="00770A75"/>
    <w:rsid w:val="0077181F"/>
    <w:rsid w:val="00771897"/>
    <w:rsid w:val="00774AB7"/>
    <w:rsid w:val="0077666F"/>
    <w:rsid w:val="00781244"/>
    <w:rsid w:val="00790175"/>
    <w:rsid w:val="0079073E"/>
    <w:rsid w:val="00791D3F"/>
    <w:rsid w:val="00792B03"/>
    <w:rsid w:val="00795844"/>
    <w:rsid w:val="00795FF9"/>
    <w:rsid w:val="00797A9C"/>
    <w:rsid w:val="007A3C0D"/>
    <w:rsid w:val="007A4DB6"/>
    <w:rsid w:val="007A50A7"/>
    <w:rsid w:val="007A5D11"/>
    <w:rsid w:val="007A653D"/>
    <w:rsid w:val="007B416E"/>
    <w:rsid w:val="007B418B"/>
    <w:rsid w:val="007B47EC"/>
    <w:rsid w:val="007B6822"/>
    <w:rsid w:val="007D3EF5"/>
    <w:rsid w:val="007D5153"/>
    <w:rsid w:val="007D6B2C"/>
    <w:rsid w:val="007D6C6E"/>
    <w:rsid w:val="007E0905"/>
    <w:rsid w:val="007E19DB"/>
    <w:rsid w:val="007E2043"/>
    <w:rsid w:val="007E31EF"/>
    <w:rsid w:val="007E5CB7"/>
    <w:rsid w:val="007E67D2"/>
    <w:rsid w:val="007F48AA"/>
    <w:rsid w:val="007F4C65"/>
    <w:rsid w:val="007F4C9A"/>
    <w:rsid w:val="007F7AFF"/>
    <w:rsid w:val="00802325"/>
    <w:rsid w:val="008027CC"/>
    <w:rsid w:val="008053FE"/>
    <w:rsid w:val="00806AF9"/>
    <w:rsid w:val="00812C64"/>
    <w:rsid w:val="00813C99"/>
    <w:rsid w:val="008142A9"/>
    <w:rsid w:val="00814650"/>
    <w:rsid w:val="008231E2"/>
    <w:rsid w:val="00825F48"/>
    <w:rsid w:val="00826173"/>
    <w:rsid w:val="00826F0D"/>
    <w:rsid w:val="008328F9"/>
    <w:rsid w:val="00832E39"/>
    <w:rsid w:val="00835182"/>
    <w:rsid w:val="008402D0"/>
    <w:rsid w:val="00845088"/>
    <w:rsid w:val="00847D4C"/>
    <w:rsid w:val="00851178"/>
    <w:rsid w:val="00854FF8"/>
    <w:rsid w:val="00855506"/>
    <w:rsid w:val="00862DB8"/>
    <w:rsid w:val="00866B75"/>
    <w:rsid w:val="00866CC3"/>
    <w:rsid w:val="00871781"/>
    <w:rsid w:val="00872ADE"/>
    <w:rsid w:val="00872B17"/>
    <w:rsid w:val="00873189"/>
    <w:rsid w:val="008733EC"/>
    <w:rsid w:val="008831FA"/>
    <w:rsid w:val="00883420"/>
    <w:rsid w:val="00885393"/>
    <w:rsid w:val="00890867"/>
    <w:rsid w:val="008924FA"/>
    <w:rsid w:val="00893201"/>
    <w:rsid w:val="0089479D"/>
    <w:rsid w:val="00895570"/>
    <w:rsid w:val="00895DB1"/>
    <w:rsid w:val="00896059"/>
    <w:rsid w:val="00897700"/>
    <w:rsid w:val="008A2AB4"/>
    <w:rsid w:val="008A2EAD"/>
    <w:rsid w:val="008A52DF"/>
    <w:rsid w:val="008A66DE"/>
    <w:rsid w:val="008B2234"/>
    <w:rsid w:val="008B66BD"/>
    <w:rsid w:val="008B7EA0"/>
    <w:rsid w:val="008C149F"/>
    <w:rsid w:val="008C2F4F"/>
    <w:rsid w:val="008C33C5"/>
    <w:rsid w:val="008C5273"/>
    <w:rsid w:val="008C6721"/>
    <w:rsid w:val="008C69B9"/>
    <w:rsid w:val="008D0853"/>
    <w:rsid w:val="008D2345"/>
    <w:rsid w:val="008D2E03"/>
    <w:rsid w:val="008D5802"/>
    <w:rsid w:val="008E0F43"/>
    <w:rsid w:val="008E2C43"/>
    <w:rsid w:val="008E3F18"/>
    <w:rsid w:val="008E44F5"/>
    <w:rsid w:val="008E494E"/>
    <w:rsid w:val="008E5B07"/>
    <w:rsid w:val="008E5CA9"/>
    <w:rsid w:val="008E67BC"/>
    <w:rsid w:val="008E6B6B"/>
    <w:rsid w:val="008E7F85"/>
    <w:rsid w:val="008F1F86"/>
    <w:rsid w:val="008F32B3"/>
    <w:rsid w:val="008F5A03"/>
    <w:rsid w:val="008F6EAB"/>
    <w:rsid w:val="008F7004"/>
    <w:rsid w:val="00902BB6"/>
    <w:rsid w:val="0090602D"/>
    <w:rsid w:val="00907C9A"/>
    <w:rsid w:val="00913F14"/>
    <w:rsid w:val="009148BE"/>
    <w:rsid w:val="00916802"/>
    <w:rsid w:val="0091715D"/>
    <w:rsid w:val="00920DF2"/>
    <w:rsid w:val="00926C38"/>
    <w:rsid w:val="009329B0"/>
    <w:rsid w:val="00932FFD"/>
    <w:rsid w:val="00933953"/>
    <w:rsid w:val="009346FC"/>
    <w:rsid w:val="0094250C"/>
    <w:rsid w:val="00944A61"/>
    <w:rsid w:val="00946E26"/>
    <w:rsid w:val="009478F9"/>
    <w:rsid w:val="009504D4"/>
    <w:rsid w:val="00984BC0"/>
    <w:rsid w:val="00985630"/>
    <w:rsid w:val="00985B77"/>
    <w:rsid w:val="009942A3"/>
    <w:rsid w:val="009952EF"/>
    <w:rsid w:val="009967D6"/>
    <w:rsid w:val="00996C27"/>
    <w:rsid w:val="009A4441"/>
    <w:rsid w:val="009A7C42"/>
    <w:rsid w:val="009B0A36"/>
    <w:rsid w:val="009B2BFA"/>
    <w:rsid w:val="009B7AC7"/>
    <w:rsid w:val="009C0A23"/>
    <w:rsid w:val="009C3477"/>
    <w:rsid w:val="009C468F"/>
    <w:rsid w:val="009C5BA7"/>
    <w:rsid w:val="009D16DE"/>
    <w:rsid w:val="009D2CEF"/>
    <w:rsid w:val="009D3836"/>
    <w:rsid w:val="009D467F"/>
    <w:rsid w:val="009D5F06"/>
    <w:rsid w:val="009D71C1"/>
    <w:rsid w:val="009D73A3"/>
    <w:rsid w:val="009D7A92"/>
    <w:rsid w:val="009E01B5"/>
    <w:rsid w:val="009E17B2"/>
    <w:rsid w:val="009E2121"/>
    <w:rsid w:val="009F1585"/>
    <w:rsid w:val="009F454A"/>
    <w:rsid w:val="009F5083"/>
    <w:rsid w:val="009F585D"/>
    <w:rsid w:val="009F6044"/>
    <w:rsid w:val="009F7849"/>
    <w:rsid w:val="009F7D24"/>
    <w:rsid w:val="00A01E0B"/>
    <w:rsid w:val="00A02335"/>
    <w:rsid w:val="00A02383"/>
    <w:rsid w:val="00A042FA"/>
    <w:rsid w:val="00A06155"/>
    <w:rsid w:val="00A12376"/>
    <w:rsid w:val="00A1299C"/>
    <w:rsid w:val="00A20D02"/>
    <w:rsid w:val="00A2144D"/>
    <w:rsid w:val="00A23F0F"/>
    <w:rsid w:val="00A243C6"/>
    <w:rsid w:val="00A36824"/>
    <w:rsid w:val="00A54A1D"/>
    <w:rsid w:val="00A5555D"/>
    <w:rsid w:val="00A5569E"/>
    <w:rsid w:val="00A55BB4"/>
    <w:rsid w:val="00A6472E"/>
    <w:rsid w:val="00A655B8"/>
    <w:rsid w:val="00A663E8"/>
    <w:rsid w:val="00A675DA"/>
    <w:rsid w:val="00A70578"/>
    <w:rsid w:val="00A70D95"/>
    <w:rsid w:val="00A70DCB"/>
    <w:rsid w:val="00A72539"/>
    <w:rsid w:val="00A74334"/>
    <w:rsid w:val="00A74FC2"/>
    <w:rsid w:val="00A75C24"/>
    <w:rsid w:val="00A75E44"/>
    <w:rsid w:val="00A7706B"/>
    <w:rsid w:val="00A812B8"/>
    <w:rsid w:val="00A8354D"/>
    <w:rsid w:val="00A87C92"/>
    <w:rsid w:val="00A9145D"/>
    <w:rsid w:val="00A9295A"/>
    <w:rsid w:val="00A92FDA"/>
    <w:rsid w:val="00AA0446"/>
    <w:rsid w:val="00AA0AFB"/>
    <w:rsid w:val="00AA2A5A"/>
    <w:rsid w:val="00AA3201"/>
    <w:rsid w:val="00AA6C22"/>
    <w:rsid w:val="00AB0603"/>
    <w:rsid w:val="00AB2BE8"/>
    <w:rsid w:val="00AB3D7C"/>
    <w:rsid w:val="00AB7118"/>
    <w:rsid w:val="00AB78C4"/>
    <w:rsid w:val="00AC1BFF"/>
    <w:rsid w:val="00AC27BB"/>
    <w:rsid w:val="00AC344B"/>
    <w:rsid w:val="00AD4618"/>
    <w:rsid w:val="00AD792B"/>
    <w:rsid w:val="00AE4971"/>
    <w:rsid w:val="00AF0ACC"/>
    <w:rsid w:val="00AF5214"/>
    <w:rsid w:val="00AF553E"/>
    <w:rsid w:val="00AF72B6"/>
    <w:rsid w:val="00AF72E6"/>
    <w:rsid w:val="00B00514"/>
    <w:rsid w:val="00B01016"/>
    <w:rsid w:val="00B012BE"/>
    <w:rsid w:val="00B0134E"/>
    <w:rsid w:val="00B019DE"/>
    <w:rsid w:val="00B01ECF"/>
    <w:rsid w:val="00B02658"/>
    <w:rsid w:val="00B03E2A"/>
    <w:rsid w:val="00B03EBF"/>
    <w:rsid w:val="00B047E4"/>
    <w:rsid w:val="00B057BC"/>
    <w:rsid w:val="00B100BF"/>
    <w:rsid w:val="00B12DAB"/>
    <w:rsid w:val="00B12E00"/>
    <w:rsid w:val="00B13160"/>
    <w:rsid w:val="00B131DD"/>
    <w:rsid w:val="00B15B03"/>
    <w:rsid w:val="00B15DCD"/>
    <w:rsid w:val="00B21A7D"/>
    <w:rsid w:val="00B22216"/>
    <w:rsid w:val="00B2385C"/>
    <w:rsid w:val="00B24322"/>
    <w:rsid w:val="00B25074"/>
    <w:rsid w:val="00B30DBF"/>
    <w:rsid w:val="00B32A0D"/>
    <w:rsid w:val="00B35270"/>
    <w:rsid w:val="00B36EB4"/>
    <w:rsid w:val="00B40011"/>
    <w:rsid w:val="00B401B6"/>
    <w:rsid w:val="00B50A42"/>
    <w:rsid w:val="00B5190B"/>
    <w:rsid w:val="00B52BF5"/>
    <w:rsid w:val="00B6312F"/>
    <w:rsid w:val="00B641A3"/>
    <w:rsid w:val="00B652CD"/>
    <w:rsid w:val="00B669EA"/>
    <w:rsid w:val="00B73121"/>
    <w:rsid w:val="00B765D9"/>
    <w:rsid w:val="00B76D58"/>
    <w:rsid w:val="00B82E1D"/>
    <w:rsid w:val="00B8406D"/>
    <w:rsid w:val="00B841CC"/>
    <w:rsid w:val="00B85472"/>
    <w:rsid w:val="00B86AFA"/>
    <w:rsid w:val="00B86B40"/>
    <w:rsid w:val="00B90BC0"/>
    <w:rsid w:val="00B93A2D"/>
    <w:rsid w:val="00B964B8"/>
    <w:rsid w:val="00B96AF4"/>
    <w:rsid w:val="00BA3564"/>
    <w:rsid w:val="00BA3BD5"/>
    <w:rsid w:val="00BA6811"/>
    <w:rsid w:val="00BA6A6F"/>
    <w:rsid w:val="00BA7267"/>
    <w:rsid w:val="00BB01B1"/>
    <w:rsid w:val="00BB0C63"/>
    <w:rsid w:val="00BB70DD"/>
    <w:rsid w:val="00BC1608"/>
    <w:rsid w:val="00BC1925"/>
    <w:rsid w:val="00BC2939"/>
    <w:rsid w:val="00BC60D3"/>
    <w:rsid w:val="00BD49D9"/>
    <w:rsid w:val="00BD5B9E"/>
    <w:rsid w:val="00BD74B0"/>
    <w:rsid w:val="00BE08D4"/>
    <w:rsid w:val="00BE44F9"/>
    <w:rsid w:val="00BE5F5F"/>
    <w:rsid w:val="00BF63CF"/>
    <w:rsid w:val="00BF743A"/>
    <w:rsid w:val="00C04731"/>
    <w:rsid w:val="00C04DEA"/>
    <w:rsid w:val="00C05A2F"/>
    <w:rsid w:val="00C07613"/>
    <w:rsid w:val="00C116C0"/>
    <w:rsid w:val="00C12064"/>
    <w:rsid w:val="00C12F87"/>
    <w:rsid w:val="00C14B97"/>
    <w:rsid w:val="00C22369"/>
    <w:rsid w:val="00C24208"/>
    <w:rsid w:val="00C252F0"/>
    <w:rsid w:val="00C25F0D"/>
    <w:rsid w:val="00C305C1"/>
    <w:rsid w:val="00C317CE"/>
    <w:rsid w:val="00C32680"/>
    <w:rsid w:val="00C33FCB"/>
    <w:rsid w:val="00C34F7E"/>
    <w:rsid w:val="00C4077E"/>
    <w:rsid w:val="00C41E6C"/>
    <w:rsid w:val="00C44D27"/>
    <w:rsid w:val="00C47B72"/>
    <w:rsid w:val="00C504F2"/>
    <w:rsid w:val="00C65419"/>
    <w:rsid w:val="00C671A7"/>
    <w:rsid w:val="00C67615"/>
    <w:rsid w:val="00C7292E"/>
    <w:rsid w:val="00C7363F"/>
    <w:rsid w:val="00C73A17"/>
    <w:rsid w:val="00C74190"/>
    <w:rsid w:val="00C74551"/>
    <w:rsid w:val="00C77EBC"/>
    <w:rsid w:val="00C801F0"/>
    <w:rsid w:val="00C8113D"/>
    <w:rsid w:val="00C82F1E"/>
    <w:rsid w:val="00C84AEC"/>
    <w:rsid w:val="00C85EFB"/>
    <w:rsid w:val="00C86877"/>
    <w:rsid w:val="00C86C4B"/>
    <w:rsid w:val="00C87EFF"/>
    <w:rsid w:val="00C87F56"/>
    <w:rsid w:val="00C90426"/>
    <w:rsid w:val="00C922F2"/>
    <w:rsid w:val="00C97383"/>
    <w:rsid w:val="00C979BA"/>
    <w:rsid w:val="00CA598F"/>
    <w:rsid w:val="00CB1BFC"/>
    <w:rsid w:val="00CB3489"/>
    <w:rsid w:val="00CB566C"/>
    <w:rsid w:val="00CB6774"/>
    <w:rsid w:val="00CB67D1"/>
    <w:rsid w:val="00CB7D91"/>
    <w:rsid w:val="00CC0C60"/>
    <w:rsid w:val="00CC1025"/>
    <w:rsid w:val="00CD0176"/>
    <w:rsid w:val="00CD0605"/>
    <w:rsid w:val="00CD212E"/>
    <w:rsid w:val="00CD75C5"/>
    <w:rsid w:val="00CD7A50"/>
    <w:rsid w:val="00CE29AD"/>
    <w:rsid w:val="00CE688F"/>
    <w:rsid w:val="00CF07D2"/>
    <w:rsid w:val="00CF2477"/>
    <w:rsid w:val="00CF356E"/>
    <w:rsid w:val="00CF4522"/>
    <w:rsid w:val="00CF4BC7"/>
    <w:rsid w:val="00CF7B39"/>
    <w:rsid w:val="00D0271F"/>
    <w:rsid w:val="00D0767C"/>
    <w:rsid w:val="00D11FB6"/>
    <w:rsid w:val="00D1264F"/>
    <w:rsid w:val="00D12F68"/>
    <w:rsid w:val="00D14C47"/>
    <w:rsid w:val="00D15DB7"/>
    <w:rsid w:val="00D16B5E"/>
    <w:rsid w:val="00D20CB0"/>
    <w:rsid w:val="00D233C6"/>
    <w:rsid w:val="00D234C9"/>
    <w:rsid w:val="00D2544C"/>
    <w:rsid w:val="00D3098F"/>
    <w:rsid w:val="00D31960"/>
    <w:rsid w:val="00D32162"/>
    <w:rsid w:val="00D373C3"/>
    <w:rsid w:val="00D402EB"/>
    <w:rsid w:val="00D41865"/>
    <w:rsid w:val="00D4338A"/>
    <w:rsid w:val="00D44618"/>
    <w:rsid w:val="00D52530"/>
    <w:rsid w:val="00D53A06"/>
    <w:rsid w:val="00D54B4C"/>
    <w:rsid w:val="00D57FEB"/>
    <w:rsid w:val="00D61303"/>
    <w:rsid w:val="00D62C7D"/>
    <w:rsid w:val="00D648F7"/>
    <w:rsid w:val="00D64CB8"/>
    <w:rsid w:val="00D6773A"/>
    <w:rsid w:val="00D713AE"/>
    <w:rsid w:val="00D73531"/>
    <w:rsid w:val="00D7483D"/>
    <w:rsid w:val="00D8045D"/>
    <w:rsid w:val="00D83A87"/>
    <w:rsid w:val="00D90580"/>
    <w:rsid w:val="00D96210"/>
    <w:rsid w:val="00DA024D"/>
    <w:rsid w:val="00DA309B"/>
    <w:rsid w:val="00DA52BF"/>
    <w:rsid w:val="00DA6382"/>
    <w:rsid w:val="00DB378B"/>
    <w:rsid w:val="00DB6174"/>
    <w:rsid w:val="00DB6ABF"/>
    <w:rsid w:val="00DC3341"/>
    <w:rsid w:val="00DC4812"/>
    <w:rsid w:val="00DC5198"/>
    <w:rsid w:val="00DC7258"/>
    <w:rsid w:val="00DD18F8"/>
    <w:rsid w:val="00DD2B79"/>
    <w:rsid w:val="00DD4F89"/>
    <w:rsid w:val="00DD5260"/>
    <w:rsid w:val="00DE0D22"/>
    <w:rsid w:val="00DE6464"/>
    <w:rsid w:val="00DF03EA"/>
    <w:rsid w:val="00DF3DF2"/>
    <w:rsid w:val="00E05BD1"/>
    <w:rsid w:val="00E1259D"/>
    <w:rsid w:val="00E14DF8"/>
    <w:rsid w:val="00E165F0"/>
    <w:rsid w:val="00E17862"/>
    <w:rsid w:val="00E22DF9"/>
    <w:rsid w:val="00E256DA"/>
    <w:rsid w:val="00E256EC"/>
    <w:rsid w:val="00E26421"/>
    <w:rsid w:val="00E2656F"/>
    <w:rsid w:val="00E26A7C"/>
    <w:rsid w:val="00E26C38"/>
    <w:rsid w:val="00E27C83"/>
    <w:rsid w:val="00E27EF2"/>
    <w:rsid w:val="00E305B1"/>
    <w:rsid w:val="00E31E5C"/>
    <w:rsid w:val="00E343E4"/>
    <w:rsid w:val="00E34A34"/>
    <w:rsid w:val="00E34CFE"/>
    <w:rsid w:val="00E34E9D"/>
    <w:rsid w:val="00E36095"/>
    <w:rsid w:val="00E362E3"/>
    <w:rsid w:val="00E36317"/>
    <w:rsid w:val="00E37491"/>
    <w:rsid w:val="00E374E0"/>
    <w:rsid w:val="00E40E26"/>
    <w:rsid w:val="00E423E6"/>
    <w:rsid w:val="00E44708"/>
    <w:rsid w:val="00E46BA1"/>
    <w:rsid w:val="00E53923"/>
    <w:rsid w:val="00E556EE"/>
    <w:rsid w:val="00E56C66"/>
    <w:rsid w:val="00E57291"/>
    <w:rsid w:val="00E732AE"/>
    <w:rsid w:val="00E81A87"/>
    <w:rsid w:val="00E843CA"/>
    <w:rsid w:val="00E84FE9"/>
    <w:rsid w:val="00E93FF3"/>
    <w:rsid w:val="00E97E77"/>
    <w:rsid w:val="00EA3ACD"/>
    <w:rsid w:val="00EA45EA"/>
    <w:rsid w:val="00EA555F"/>
    <w:rsid w:val="00EA5581"/>
    <w:rsid w:val="00EA6670"/>
    <w:rsid w:val="00EA70FF"/>
    <w:rsid w:val="00EB2621"/>
    <w:rsid w:val="00EB4F30"/>
    <w:rsid w:val="00EB64D8"/>
    <w:rsid w:val="00EB69D2"/>
    <w:rsid w:val="00EC1E0E"/>
    <w:rsid w:val="00EC4981"/>
    <w:rsid w:val="00ED1EA9"/>
    <w:rsid w:val="00ED43B5"/>
    <w:rsid w:val="00EE1508"/>
    <w:rsid w:val="00EE5E0C"/>
    <w:rsid w:val="00EE7034"/>
    <w:rsid w:val="00EF25D6"/>
    <w:rsid w:val="00EF4A56"/>
    <w:rsid w:val="00EF4B9E"/>
    <w:rsid w:val="00F03A33"/>
    <w:rsid w:val="00F058D5"/>
    <w:rsid w:val="00F07DA2"/>
    <w:rsid w:val="00F11072"/>
    <w:rsid w:val="00F13B9D"/>
    <w:rsid w:val="00F14FA5"/>
    <w:rsid w:val="00F15BC0"/>
    <w:rsid w:val="00F2276F"/>
    <w:rsid w:val="00F2642E"/>
    <w:rsid w:val="00F27765"/>
    <w:rsid w:val="00F361A8"/>
    <w:rsid w:val="00F37193"/>
    <w:rsid w:val="00F41C84"/>
    <w:rsid w:val="00F430CF"/>
    <w:rsid w:val="00F4439B"/>
    <w:rsid w:val="00F46479"/>
    <w:rsid w:val="00F46804"/>
    <w:rsid w:val="00F46BEF"/>
    <w:rsid w:val="00F47624"/>
    <w:rsid w:val="00F51555"/>
    <w:rsid w:val="00F5191F"/>
    <w:rsid w:val="00F52DD4"/>
    <w:rsid w:val="00F54034"/>
    <w:rsid w:val="00F5421E"/>
    <w:rsid w:val="00F614FE"/>
    <w:rsid w:val="00F64DA3"/>
    <w:rsid w:val="00F66879"/>
    <w:rsid w:val="00F67BBD"/>
    <w:rsid w:val="00F7451A"/>
    <w:rsid w:val="00F75BE8"/>
    <w:rsid w:val="00F76C0B"/>
    <w:rsid w:val="00F77A85"/>
    <w:rsid w:val="00F80D1B"/>
    <w:rsid w:val="00F85C02"/>
    <w:rsid w:val="00F87092"/>
    <w:rsid w:val="00FB0DC3"/>
    <w:rsid w:val="00FB2928"/>
    <w:rsid w:val="00FB61C3"/>
    <w:rsid w:val="00FB7C27"/>
    <w:rsid w:val="00FC2973"/>
    <w:rsid w:val="00FC2D66"/>
    <w:rsid w:val="00FD220A"/>
    <w:rsid w:val="00FD7084"/>
    <w:rsid w:val="00FE06A6"/>
    <w:rsid w:val="00FE1E36"/>
    <w:rsid w:val="00FE41C6"/>
    <w:rsid w:val="00FE4E1A"/>
    <w:rsid w:val="00FF48CE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DB1D4-EC30-4C64-B7E9-984F0B71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A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AC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F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AC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23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2022-03-01T08:58:00Z</cp:lastPrinted>
  <dcterms:created xsi:type="dcterms:W3CDTF">2021-06-26T09:24:00Z</dcterms:created>
  <dcterms:modified xsi:type="dcterms:W3CDTF">2022-06-09T08:37:00Z</dcterms:modified>
</cp:coreProperties>
</file>