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C6" w:rsidRPr="00FF31D5" w:rsidRDefault="00353DC6" w:rsidP="00353DC6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>СОГЛАСОВАНО:</w:t>
      </w:r>
    </w:p>
    <w:p w:rsidR="00353DC6" w:rsidRPr="00FF31D5" w:rsidRDefault="00353DC6" w:rsidP="00353DC6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>Глава Администрации  ___________________ Анисимов С.Б.</w:t>
      </w:r>
    </w:p>
    <w:p w:rsidR="00353DC6" w:rsidRPr="00FF31D5" w:rsidRDefault="00353DC6" w:rsidP="00353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53DC6" w:rsidRPr="00FF31D5" w:rsidRDefault="00353DC6" w:rsidP="00047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3DC6" w:rsidRPr="00FF31D5" w:rsidRDefault="00353DC6" w:rsidP="0035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A0165" w:rsidRPr="00FF31D5" w:rsidRDefault="002A0165" w:rsidP="0035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 xml:space="preserve">Ресурсное обеспечение реализации </w:t>
      </w:r>
      <w:r w:rsidR="00047457" w:rsidRPr="00FF31D5">
        <w:rPr>
          <w:rFonts w:ascii="Times New Roman" w:hAnsi="Times New Roman" w:cs="Times New Roman"/>
        </w:rPr>
        <w:t>муниципальной</w:t>
      </w:r>
    </w:p>
    <w:p w:rsidR="002A0165" w:rsidRPr="00FF31D5" w:rsidRDefault="002A0165" w:rsidP="0035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</w:p>
    <w:p w:rsidR="002A0165" w:rsidRPr="00FF31D5" w:rsidRDefault="002A0165" w:rsidP="002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2023"/>
        <w:gridCol w:w="2023"/>
        <w:gridCol w:w="714"/>
        <w:gridCol w:w="595"/>
        <w:gridCol w:w="1269"/>
        <w:gridCol w:w="714"/>
        <w:gridCol w:w="1428"/>
        <w:gridCol w:w="1118"/>
        <w:gridCol w:w="993"/>
        <w:gridCol w:w="1559"/>
      </w:tblGrid>
      <w:tr w:rsidR="002A0165" w:rsidRPr="00FF31D5" w:rsidTr="00640E28">
        <w:trPr>
          <w:tblCellSpacing w:w="5" w:type="nil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640E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 программы, </w:t>
            </w:r>
            <w:r w:rsidR="00640E2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640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  <w:r w:rsidR="00640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  <w:r w:rsidR="00640E28">
              <w:rPr>
                <w:rFonts w:ascii="Times New Roman" w:hAnsi="Times New Roman" w:cs="Times New Roman"/>
                <w:sz w:val="20"/>
                <w:szCs w:val="20"/>
              </w:rPr>
              <w:t xml:space="preserve">целевой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  <w:r w:rsidR="00640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="00640E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муниципального образования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также - ГРБС)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программе   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 реализации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(тыс. рублей)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по годам реализации     </w:t>
            </w:r>
          </w:p>
        </w:tc>
      </w:tr>
      <w:tr w:rsidR="002A0165" w:rsidRPr="00FF31D5" w:rsidTr="00640E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ВР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реал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640E28" w:rsidP="00640E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A0165" w:rsidRPr="00FF31D5">
              <w:rPr>
                <w:rFonts w:ascii="Times New Roman" w:hAnsi="Times New Roman" w:cs="Times New Roman"/>
                <w:sz w:val="20"/>
                <w:szCs w:val="20"/>
              </w:rPr>
              <w:t>авершающий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2A0165" w:rsidRPr="00FF31D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</w:tr>
      <w:tr w:rsidR="002A0165" w:rsidRPr="00FF31D5" w:rsidTr="00640E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</w:tr>
      <w:tr w:rsidR="002A0165" w:rsidRPr="00FF31D5" w:rsidTr="00640E28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65" w:rsidRPr="00FF31D5" w:rsidTr="00640E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640E28" w:rsidP="00640E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A0165"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первичных мер пожарной безопасности на территории муниципального образования </w:t>
            </w:r>
            <w:proofErr w:type="spellStart"/>
            <w:r w:rsidR="002A0165"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="002A0165"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2A0165" w:rsidRPr="00FF31D5">
              <w:rPr>
                <w:rFonts w:ascii="Times New Roman" w:hAnsi="Times New Roman" w:cs="Times New Roman"/>
                <w:sz w:val="20"/>
                <w:szCs w:val="20"/>
              </w:rPr>
              <w:t>2016-2018 года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</w:t>
            </w:r>
          </w:p>
          <w:p w:rsidR="002A0165" w:rsidRPr="00FF31D5" w:rsidRDefault="002A0165" w:rsidP="002A0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5" w:rsidRDefault="009447C4" w:rsidP="00640E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  <w:p w:rsidR="00640E28" w:rsidRPr="00FF31D5" w:rsidRDefault="00640E28" w:rsidP="00640E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5" w:rsidRDefault="009447C4" w:rsidP="00640E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  <w:p w:rsidR="00640E28" w:rsidRPr="00FF31D5" w:rsidRDefault="00640E28" w:rsidP="00640E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5" w:rsidRPr="00FF31D5" w:rsidRDefault="009447C4" w:rsidP="00640E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0400320060</w:t>
            </w:r>
          </w:p>
          <w:p w:rsidR="009447C4" w:rsidRPr="00FF31D5" w:rsidRDefault="009447C4" w:rsidP="00640E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0400120160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5" w:rsidRDefault="009447C4" w:rsidP="00640E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40E28" w:rsidRPr="00FF31D5" w:rsidRDefault="00640E28" w:rsidP="00640E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5" w:rsidRPr="00FF31D5" w:rsidRDefault="00746EB7" w:rsidP="00640E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729,02368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5" w:rsidRPr="00FF31D5" w:rsidRDefault="00746EB7" w:rsidP="00640E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172,02768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B7" w:rsidRPr="00FF31D5" w:rsidRDefault="00746EB7" w:rsidP="00640E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225,996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BC" w:rsidRPr="00FF31D5" w:rsidRDefault="001622BC" w:rsidP="00640E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331,0</w:t>
            </w:r>
          </w:p>
        </w:tc>
      </w:tr>
      <w:tr w:rsidR="002A0165" w:rsidRPr="00FF31D5" w:rsidTr="00640E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65" w:rsidRPr="00FF31D5" w:rsidTr="00640E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65" w:rsidRPr="00FF31D5" w:rsidTr="00640E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65" w:rsidRPr="00FF31D5" w:rsidTr="00640E28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подпрограммы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65" w:rsidRPr="00FF31D5" w:rsidTr="00640E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65" w:rsidRPr="00FF31D5" w:rsidTr="00640E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65" w:rsidRPr="00FF31D5" w:rsidTr="00640E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65" w:rsidRPr="00FF31D5" w:rsidTr="00640E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1.1.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65" w:rsidRPr="00FF31D5" w:rsidTr="00640E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1.2.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65" w:rsidRPr="00FF31D5" w:rsidTr="00640E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65" w:rsidRPr="00FF31D5" w:rsidTr="00640E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65" w:rsidRPr="00FF31D5" w:rsidTr="00640E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65" w:rsidRPr="00FF31D5" w:rsidTr="00640E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Pr="00FF31D5" w:rsidRDefault="002A016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165" w:rsidRPr="00FF31D5" w:rsidRDefault="002A0165" w:rsidP="002A0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>--------------------------------</w:t>
      </w:r>
    </w:p>
    <w:p w:rsidR="002A0165" w:rsidRPr="00FF31D5" w:rsidRDefault="002A0165" w:rsidP="002A0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12"/>
      <w:bookmarkEnd w:id="0"/>
      <w:proofErr w:type="gramStart"/>
      <w:r w:rsidRPr="00FF31D5"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  <w:r w:rsidRPr="00FF31D5"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2A0165" w:rsidRPr="00FF31D5" w:rsidRDefault="002A0165" w:rsidP="002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0165" w:rsidRPr="00FF31D5" w:rsidRDefault="002A0165" w:rsidP="002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0165" w:rsidRPr="00FF31D5" w:rsidRDefault="002A0165" w:rsidP="002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0165" w:rsidRPr="00FF31D5" w:rsidRDefault="002A0165" w:rsidP="002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0165" w:rsidRPr="00FF31D5" w:rsidRDefault="002A0165" w:rsidP="002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0165" w:rsidRPr="00FF31D5" w:rsidRDefault="002A0165" w:rsidP="002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0165" w:rsidRPr="00FF31D5" w:rsidRDefault="002A0165" w:rsidP="002A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2A0165" w:rsidRPr="00FF31D5" w:rsidRDefault="002A0165" w:rsidP="002A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A6FB7" w:rsidRPr="00FF31D5" w:rsidRDefault="002A0165" w:rsidP="006A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br w:type="page"/>
      </w:r>
      <w:r w:rsidR="006A6FB7" w:rsidRPr="00FF31D5">
        <w:rPr>
          <w:rFonts w:ascii="Times New Roman" w:hAnsi="Times New Roman" w:cs="Times New Roman"/>
        </w:rPr>
        <w:lastRenderedPageBreak/>
        <w:t xml:space="preserve">Ресурсное обеспечение реализации муниципальной </w:t>
      </w: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2023"/>
        <w:gridCol w:w="2023"/>
        <w:gridCol w:w="714"/>
        <w:gridCol w:w="1014"/>
        <w:gridCol w:w="1269"/>
        <w:gridCol w:w="714"/>
        <w:gridCol w:w="1428"/>
        <w:gridCol w:w="952"/>
        <w:gridCol w:w="714"/>
        <w:gridCol w:w="1585"/>
      </w:tblGrid>
      <w:tr w:rsidR="006A6FB7" w:rsidRPr="00FF31D5" w:rsidTr="006B6299">
        <w:trPr>
          <w:tblCellSpacing w:w="5" w:type="nil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40E2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 программы,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муниципального образования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также - ГРБС)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программе   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 реализации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(тыс. рублей)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по годам реализации     </w:t>
            </w:r>
          </w:p>
        </w:tc>
      </w:tr>
      <w:tr w:rsidR="006A6FB7" w:rsidRPr="00FF31D5" w:rsidTr="006B6299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ВР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реал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B6299" w:rsidP="006B6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>авершающий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</w:tr>
      <w:tr w:rsidR="006A6FB7" w:rsidRPr="00FF31D5" w:rsidTr="006B6299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</w:tr>
      <w:tr w:rsidR="006A6FB7" w:rsidRPr="00FF31D5" w:rsidTr="006B6299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B6299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40E28" w:rsidP="00640E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реконструкция военно-мемориальных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бъектов в муниципальном образовании </w:t>
            </w:r>
            <w:proofErr w:type="spellStart"/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на 2016-2018 годы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</w:t>
            </w:r>
          </w:p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4" w:rsidRDefault="009447C4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  <w:p w:rsidR="00640E28" w:rsidRPr="00FF31D5" w:rsidRDefault="00640E28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99" w:rsidRDefault="009447C4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9447C4" w:rsidRPr="00FF31D5" w:rsidRDefault="009447C4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4" w:rsidRPr="00FF31D5" w:rsidRDefault="009447C4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0500020440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Default="009447C4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40E28" w:rsidRPr="00FF31D5" w:rsidRDefault="00640E28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FF31D5" w:rsidRDefault="00993B15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105,828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5" w:rsidRPr="00FF31D5" w:rsidRDefault="00993B15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5" w:rsidRPr="00FF31D5" w:rsidRDefault="00993B15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35,828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5" w:rsidRPr="00FF31D5" w:rsidRDefault="00993B15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A6FB7" w:rsidRPr="00FF31D5" w:rsidTr="006B6299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B6299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B6299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B6299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B6299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B6299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B6299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B6299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1.1.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B6299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1.2.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B6299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...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B6299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B6299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B6299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>--------------------------------</w:t>
      </w: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F31D5"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  <w:r w:rsidRPr="00FF31D5"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br w:type="page"/>
      </w: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lastRenderedPageBreak/>
        <w:t xml:space="preserve">Ресурсное обеспечение реализации муниципальной </w:t>
      </w: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2230"/>
        <w:gridCol w:w="2023"/>
        <w:gridCol w:w="714"/>
        <w:gridCol w:w="595"/>
        <w:gridCol w:w="1269"/>
        <w:gridCol w:w="714"/>
        <w:gridCol w:w="1428"/>
        <w:gridCol w:w="952"/>
        <w:gridCol w:w="1300"/>
        <w:gridCol w:w="1560"/>
      </w:tblGrid>
      <w:tr w:rsidR="006A6FB7" w:rsidRPr="00FF31D5" w:rsidTr="00640E28">
        <w:trPr>
          <w:tblCellSpacing w:w="5" w:type="nil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муниципального образования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также - ГРБС)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программе   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 реализации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(тыс. рублей)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по годам реализации     </w:t>
            </w:r>
          </w:p>
        </w:tc>
      </w:tr>
      <w:tr w:rsidR="006A6FB7" w:rsidRPr="00FF31D5" w:rsidTr="00640E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ВР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B6299" w:rsidP="006B6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>ервый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год   </w:t>
            </w:r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>реал</w:t>
            </w:r>
            <w:proofErr w:type="gramStart"/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B6299" w:rsidP="006B6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>авершающий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</w:t>
            </w:r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6A6FB7" w:rsidRPr="00FF31D5" w:rsidTr="00640E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</w:tr>
      <w:tr w:rsidR="006A6FB7" w:rsidRPr="00FF31D5" w:rsidTr="00640E28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40E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40E28" w:rsidP="00640E28">
            <w:pPr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  <w:r w:rsidR="006A6FB7" w:rsidRPr="00FF31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Энергообеспечение и повышение энергетической эффективности на территории муниципального образования </w:t>
            </w:r>
            <w:proofErr w:type="spellStart"/>
            <w:r w:rsidR="006A6FB7" w:rsidRPr="00FF31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Небыловское</w:t>
            </w:r>
            <w:proofErr w:type="spellEnd"/>
            <w:r w:rsidR="006A6FB7" w:rsidRPr="00FF31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на 2013-</w:t>
            </w:r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>2015 год и на период  до 2020 года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</w:t>
            </w:r>
          </w:p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4" w:rsidRPr="00FF31D5" w:rsidRDefault="009447C4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4" w:rsidRPr="00FF31D5" w:rsidRDefault="009447C4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4" w:rsidRPr="00FF31D5" w:rsidRDefault="009447C4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0600020140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FF31D5" w:rsidRDefault="009447C4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5" w:rsidRPr="00FF31D5" w:rsidRDefault="00993B15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9497,95154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5" w:rsidRPr="00FF31D5" w:rsidRDefault="00993B15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780,981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5" w:rsidRPr="00FF31D5" w:rsidRDefault="00993B15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7216,97054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5" w:rsidRPr="00FF31D5" w:rsidRDefault="00993B15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6A6FB7" w:rsidRPr="00FF31D5" w:rsidTr="00640E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40E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40E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40E28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40E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40E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40E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40E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1.1.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40E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1.2.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40E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40E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40E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1.2.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640E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>--------------------------------</w:t>
      </w: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F31D5"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  <w:r w:rsidRPr="00FF31D5"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br w:type="page"/>
      </w: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lastRenderedPageBreak/>
        <w:t xml:space="preserve">Ресурсное обеспечение реализации муниципальной </w:t>
      </w: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3080"/>
        <w:gridCol w:w="2023"/>
        <w:gridCol w:w="714"/>
        <w:gridCol w:w="595"/>
        <w:gridCol w:w="1269"/>
        <w:gridCol w:w="714"/>
        <w:gridCol w:w="1428"/>
        <w:gridCol w:w="952"/>
        <w:gridCol w:w="1017"/>
        <w:gridCol w:w="952"/>
      </w:tblGrid>
      <w:tr w:rsidR="006A6FB7" w:rsidRPr="00FF31D5" w:rsidTr="00FF31D5">
        <w:trPr>
          <w:tblCellSpacing w:w="5" w:type="nil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муниципального образования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также - ГРБС)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программе   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 реализации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(тыс. рублей)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по годам реализации     </w:t>
            </w:r>
          </w:p>
        </w:tc>
      </w:tr>
      <w:tr w:rsidR="006A6FB7" w:rsidRPr="00FF31D5" w:rsidTr="00FF31D5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ВР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реал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заве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шающий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</w:p>
        </w:tc>
      </w:tr>
      <w:tr w:rsidR="006A6FB7" w:rsidRPr="00FF31D5" w:rsidTr="00FF31D5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</w:tr>
      <w:tr w:rsidR="006A6FB7" w:rsidRPr="00FF31D5" w:rsidTr="00FF31D5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FF31D5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FF3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4. Развитие культуры и</w:t>
            </w:r>
            <w:r w:rsidR="00FF31D5"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туризма муниципального образования</w:t>
            </w:r>
            <w:r w:rsidR="00FF31D5"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на 2015-2020 годы</w:t>
            </w:r>
          </w:p>
          <w:p w:rsidR="006A6FB7" w:rsidRPr="00FF31D5" w:rsidRDefault="006A6FB7" w:rsidP="006A6F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</w:t>
            </w:r>
          </w:p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Default="009447C4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  <w:p w:rsidR="00640E28" w:rsidRDefault="00640E28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  <w:p w:rsidR="00640E28" w:rsidRDefault="00640E28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  <w:p w:rsidR="00640E28" w:rsidRPr="00FF31D5" w:rsidRDefault="00640E28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4" w:rsidRDefault="009447C4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640E28" w:rsidRDefault="00640E28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640E28" w:rsidRDefault="00640E28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640E28" w:rsidRPr="00FF31D5" w:rsidRDefault="00640E28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C6" w:rsidRPr="00FF31D5" w:rsidRDefault="009447C4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072008Д590</w:t>
            </w:r>
          </w:p>
          <w:p w:rsidR="009447C4" w:rsidRPr="00FF31D5" w:rsidRDefault="009447C4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07200</w:t>
            </w: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S0396</w:t>
            </w:r>
          </w:p>
          <w:p w:rsidR="00353DC6" w:rsidRPr="00FF31D5" w:rsidRDefault="009447C4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0720070396</w:t>
            </w:r>
          </w:p>
          <w:p w:rsidR="009447C4" w:rsidRPr="00FF31D5" w:rsidRDefault="009447C4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0720070236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4" w:rsidRDefault="009447C4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  <w:p w:rsidR="00640E28" w:rsidRDefault="00640E28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640E28" w:rsidRDefault="00640E28" w:rsidP="00640E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640E28" w:rsidRPr="00640E28" w:rsidRDefault="00640E28" w:rsidP="00640E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FF31D5" w:rsidRDefault="00B26DC2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32709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C2" w:rsidRPr="00FF31D5" w:rsidRDefault="00B26DC2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5399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C2" w:rsidRPr="00FF31D5" w:rsidRDefault="00B26DC2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22236,0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C2" w:rsidRPr="00FF31D5" w:rsidRDefault="00B26DC2" w:rsidP="00353D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5074</w:t>
            </w:r>
          </w:p>
        </w:tc>
      </w:tr>
      <w:tr w:rsidR="006A6FB7" w:rsidRPr="00FF31D5" w:rsidTr="00FF31D5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FF31D5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FF31D5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FF31D5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B26DC2" w:rsidP="00B26DC2">
            <w:pPr>
              <w:pStyle w:val="a4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FF31D5">
              <w:rPr>
                <w:sz w:val="20"/>
                <w:szCs w:val="20"/>
              </w:rPr>
              <w:t>«Культура и Искусство»;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FF31D5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9D" w:rsidRPr="00FF31D5" w:rsidTr="00FF31D5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53D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«Развитие туризма»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53D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9D" w:rsidRPr="00FF31D5" w:rsidTr="00FF31D5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0B63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353DC6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реализации Программы»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353DC6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9D" w:rsidRPr="00FF31D5" w:rsidTr="00FF31D5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1.1.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9D" w:rsidRPr="00FF31D5" w:rsidTr="00FF31D5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1.2.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9D" w:rsidRPr="00FF31D5" w:rsidTr="00FF31D5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...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9D" w:rsidRPr="00FF31D5" w:rsidTr="00FF31D5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9D" w:rsidRPr="00FF31D5" w:rsidTr="00FF31D5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1.2.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9D" w:rsidRPr="00FF31D5" w:rsidTr="00FF31D5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9D" w:rsidRPr="00FF31D5" w:rsidRDefault="000B639D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>--------------------------------</w:t>
      </w: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F31D5"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  <w:r w:rsidRPr="00FF31D5"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br w:type="page"/>
      </w: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lastRenderedPageBreak/>
        <w:t xml:space="preserve">Ресурсное обеспечение реализации муниципальной </w:t>
      </w: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39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2023"/>
        <w:gridCol w:w="2023"/>
        <w:gridCol w:w="714"/>
        <w:gridCol w:w="595"/>
        <w:gridCol w:w="1269"/>
        <w:gridCol w:w="851"/>
        <w:gridCol w:w="1428"/>
        <w:gridCol w:w="952"/>
        <w:gridCol w:w="1163"/>
        <w:gridCol w:w="952"/>
      </w:tblGrid>
      <w:tr w:rsidR="006A6FB7" w:rsidRPr="00FF31D5" w:rsidTr="00C47228">
        <w:trPr>
          <w:tblCellSpacing w:w="5" w:type="nil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муниципального образования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также - ГРБС)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программе   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 реализации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(тыс. рублей)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по годам реализации     </w:t>
            </w:r>
          </w:p>
        </w:tc>
      </w:tr>
      <w:tr w:rsidR="006A6FB7" w:rsidRPr="00FF31D5" w:rsidTr="00C472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ВР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реал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заве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шающий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</w:p>
        </w:tc>
      </w:tr>
      <w:tr w:rsidR="006A6FB7" w:rsidRPr="00FF31D5" w:rsidTr="00C472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</w:tr>
      <w:tr w:rsidR="006A6FB7" w:rsidRPr="00FF31D5" w:rsidTr="00C47228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472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FF3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5. Устойчивое развитие сельских территорий на 2014-2017 годы и на </w:t>
            </w:r>
            <w:r w:rsidR="00FF31D5" w:rsidRPr="00FF31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ериод  до 2020 года</w:t>
            </w:r>
          </w:p>
          <w:p w:rsidR="006A6FB7" w:rsidRPr="00FF31D5" w:rsidRDefault="006A6FB7" w:rsidP="00FF3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FF31D5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исполнитель </w:t>
            </w:r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</w:t>
            </w:r>
          </w:p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DC2"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Юрьев – Польского района «Управление капитального строительства,  реализации инвестиционных программ и социально – хозяйственного обеспечения администрации </w:t>
            </w:r>
            <w:r w:rsidR="00B26DC2"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образования Юрьев – Польский район» (по согласованию)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FF31D5" w:rsidRDefault="009447C4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703</w:t>
            </w:r>
          </w:p>
          <w:p w:rsidR="009447C4" w:rsidRPr="00FF31D5" w:rsidRDefault="009447C4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703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703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703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1003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0405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0405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0405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0800180030</w:t>
            </w:r>
          </w:p>
          <w:p w:rsidR="00FF31D5" w:rsidRPr="00FF31D5" w:rsidRDefault="00FF31D5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0800020560</w:t>
            </w:r>
          </w:p>
          <w:p w:rsidR="00FF31D5" w:rsidRPr="00FF31D5" w:rsidRDefault="00FF31D5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0800071400</w:t>
            </w:r>
          </w:p>
          <w:p w:rsidR="00FF31D5" w:rsidRPr="00FF31D5" w:rsidRDefault="00FF31D5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08000S1400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FF31D5" w:rsidRDefault="00B26DC2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1126,07137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FF31D5" w:rsidRDefault="00C47228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A1E">
              <w:rPr>
                <w:rFonts w:ascii="Times New Roman" w:hAnsi="Times New Roman" w:cs="Times New Roman"/>
              </w:rPr>
              <w:t>64,719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FF31D5" w:rsidRDefault="00C47228" w:rsidP="00C47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961,35237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FF31D5" w:rsidRDefault="00C47228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6FB7" w:rsidRPr="00FF31D5" w:rsidTr="00C472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472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472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47228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472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472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47228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472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1.1.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472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1.2.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472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472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472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47228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>--------------------------------</w:t>
      </w: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F31D5"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  <w:r w:rsidRPr="00FF31D5"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br w:type="page"/>
      </w: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lastRenderedPageBreak/>
        <w:t xml:space="preserve">Ресурсное обеспечение реализации муниципальной </w:t>
      </w: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2230"/>
        <w:gridCol w:w="2023"/>
        <w:gridCol w:w="714"/>
        <w:gridCol w:w="595"/>
        <w:gridCol w:w="1411"/>
        <w:gridCol w:w="714"/>
        <w:gridCol w:w="1428"/>
        <w:gridCol w:w="952"/>
        <w:gridCol w:w="714"/>
        <w:gridCol w:w="1513"/>
      </w:tblGrid>
      <w:tr w:rsidR="006A6FB7" w:rsidRPr="00FF31D5" w:rsidTr="00CE0464">
        <w:trPr>
          <w:tblCellSpacing w:w="5" w:type="nil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муниципального образования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также - ГРБС)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программе   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 реализации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(тыс. рублей)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по годам реализации     </w:t>
            </w: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ВР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реал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BC1C76" w:rsidP="00CE04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>авершающий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6B6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6. Развитие </w:t>
            </w:r>
            <w:r w:rsidR="00FF31D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изической культуры и спорта на территории</w:t>
            </w:r>
            <w:r w:rsidR="00FF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на 2017-2019 года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</w:t>
            </w:r>
          </w:p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703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1102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0900020280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FF31D5" w:rsidRDefault="009C6CA5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50,914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A5" w:rsidRPr="00FF31D5" w:rsidRDefault="009C6CA5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20,914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A5" w:rsidRPr="00FF31D5" w:rsidRDefault="009C6CA5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A5" w:rsidRPr="00FF31D5" w:rsidRDefault="009C6CA5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1.1.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1.2.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1.2.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>--------------------------------</w:t>
      </w: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F31D5"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  <w:r w:rsidRPr="00FF31D5"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br w:type="page"/>
      </w: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lastRenderedPageBreak/>
        <w:t xml:space="preserve">Ресурсное обеспечение реализации муниципальной </w:t>
      </w: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2230"/>
        <w:gridCol w:w="2023"/>
        <w:gridCol w:w="714"/>
        <w:gridCol w:w="595"/>
        <w:gridCol w:w="1346"/>
        <w:gridCol w:w="714"/>
        <w:gridCol w:w="1428"/>
        <w:gridCol w:w="1118"/>
        <w:gridCol w:w="1134"/>
        <w:gridCol w:w="1559"/>
      </w:tblGrid>
      <w:tr w:rsidR="006A6FB7" w:rsidRPr="00FF31D5" w:rsidTr="00CE0464">
        <w:trPr>
          <w:tblCellSpacing w:w="5" w:type="nil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муниципального образования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также - ГРБС)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программе   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 реализации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(тыс. рублей)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по годам реализации     </w:t>
            </w: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ВР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реал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CE0464" w:rsidP="00CE04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>авершающий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FB7" w:rsidRPr="00FF31D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FF3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7.Благоустройство насе</w:t>
            </w:r>
            <w:r w:rsidR="00746EB7" w:rsidRPr="00FF31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  <w:r w:rsidR="00746EB7"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пунктов муниципального образования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на 2016-2018 г.г.»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</w:t>
            </w:r>
          </w:p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38D"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«Центр услуг муниципального образования </w:t>
            </w:r>
            <w:proofErr w:type="spellStart"/>
            <w:r w:rsidR="00C8238D"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="00C8238D"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» (по согласованию)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703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703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703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703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703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0605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1000020200</w:t>
            </w:r>
          </w:p>
          <w:p w:rsidR="00FF31D5" w:rsidRPr="00FF31D5" w:rsidRDefault="00FF31D5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C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1000020170</w:t>
            </w:r>
          </w:p>
          <w:p w:rsidR="00FF31D5" w:rsidRPr="00FF31D5" w:rsidRDefault="00FF31D5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C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1000020390</w:t>
            </w:r>
          </w:p>
          <w:p w:rsidR="00FF31D5" w:rsidRPr="00FF31D5" w:rsidRDefault="00FF31D5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C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1000020610</w:t>
            </w:r>
          </w:p>
          <w:p w:rsidR="00FF31D5" w:rsidRPr="00FF31D5" w:rsidRDefault="00FF31D5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690" w:rsidRPr="00FF31D5" w:rsidRDefault="008E0690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1000020650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  <w:p w:rsidR="0063056C" w:rsidRPr="00FF31D5" w:rsidRDefault="0063056C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0690" w:rsidRPr="00FF31D5" w:rsidRDefault="008E0690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8D" w:rsidRPr="00FF31D5" w:rsidRDefault="00C8238D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4157,90958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8D" w:rsidRPr="00FF31D5" w:rsidRDefault="00C8238D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1087,7454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8D" w:rsidRPr="00FF31D5" w:rsidRDefault="00C8238D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1810,16418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8D" w:rsidRPr="00FF31D5" w:rsidRDefault="00C8238D" w:rsidP="00FF3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1.1.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1.2.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1.2.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B7" w:rsidRPr="00FF31D5" w:rsidTr="00CE0464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7" w:rsidRPr="00FF31D5" w:rsidRDefault="006A6FB7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>--------------------------------</w:t>
      </w: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F31D5"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  <w:r w:rsidRPr="00FF31D5"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A6FB7" w:rsidRPr="00FF31D5" w:rsidRDefault="006A6FB7" w:rsidP="006A6F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27818" w:rsidRPr="00FF31D5" w:rsidRDefault="00827818" w:rsidP="00E04E48">
      <w:pPr>
        <w:rPr>
          <w:rFonts w:ascii="Times New Roman" w:hAnsi="Times New Roman" w:cs="Times New Roman"/>
        </w:rPr>
      </w:pPr>
    </w:p>
    <w:p w:rsidR="00827818" w:rsidRPr="00FF31D5" w:rsidRDefault="00827818" w:rsidP="00827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27818" w:rsidRPr="00FF31D5" w:rsidRDefault="00827818" w:rsidP="00827818">
      <w:pPr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br w:type="page"/>
      </w:r>
    </w:p>
    <w:p w:rsidR="00827818" w:rsidRPr="00FF31D5" w:rsidRDefault="00827818" w:rsidP="00827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lastRenderedPageBreak/>
        <w:t xml:space="preserve">Ресурсное обеспечение реализации муниципальной </w:t>
      </w:r>
    </w:p>
    <w:p w:rsidR="00827818" w:rsidRPr="00FF31D5" w:rsidRDefault="00827818" w:rsidP="00827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</w:p>
    <w:p w:rsidR="00827818" w:rsidRPr="00FF31D5" w:rsidRDefault="00827818" w:rsidP="00827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2230"/>
        <w:gridCol w:w="2023"/>
        <w:gridCol w:w="714"/>
        <w:gridCol w:w="595"/>
        <w:gridCol w:w="1487"/>
        <w:gridCol w:w="714"/>
        <w:gridCol w:w="1428"/>
        <w:gridCol w:w="952"/>
        <w:gridCol w:w="714"/>
        <w:gridCol w:w="1643"/>
      </w:tblGrid>
      <w:tr w:rsidR="00827818" w:rsidRPr="00FF31D5" w:rsidTr="00B45106">
        <w:trPr>
          <w:tblCellSpacing w:w="5" w:type="nil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муниципального образования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также - ГРБС)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программе   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 реализации</w:t>
            </w: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(тыс. рублей)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по годам реализации     </w:t>
            </w: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ВР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реал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F70308" w:rsidP="00F703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27818" w:rsidRPr="00FF31D5">
              <w:rPr>
                <w:rFonts w:ascii="Times New Roman" w:hAnsi="Times New Roman" w:cs="Times New Roman"/>
                <w:sz w:val="20"/>
                <w:szCs w:val="20"/>
              </w:rPr>
              <w:t>авершающий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7818" w:rsidRPr="00FF31D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7818" w:rsidRPr="00FF31D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6B6299" w:rsidP="006B6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27818" w:rsidRPr="006B6299">
              <w:rPr>
                <w:rFonts w:ascii="Times New Roman" w:hAnsi="Times New Roman" w:cs="Times New Roman"/>
                <w:sz w:val="20"/>
                <w:szCs w:val="20"/>
              </w:rPr>
              <w:t xml:space="preserve">одействия развитию малого и среднего предпринимательства в муниципальном образовании </w:t>
            </w:r>
            <w:proofErr w:type="spellStart"/>
            <w:r w:rsidR="00827818" w:rsidRPr="006B6299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="00827818" w:rsidRPr="006B6299">
              <w:rPr>
                <w:rFonts w:ascii="Times New Roman" w:hAnsi="Times New Roman" w:cs="Times New Roman"/>
                <w:sz w:val="20"/>
                <w:szCs w:val="20"/>
              </w:rPr>
              <w:t xml:space="preserve"> на 2016 - 2018 гг.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</w:t>
            </w:r>
          </w:p>
          <w:p w:rsidR="00827818" w:rsidRPr="00FF31D5" w:rsidRDefault="00827818" w:rsidP="003C4BEE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 муниципального  образования 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</w:p>
          <w:p w:rsidR="00827818" w:rsidRPr="00FF31D5" w:rsidRDefault="00827818" w:rsidP="003C4BEE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объединения предпринимателей (по согласованию);</w:t>
            </w:r>
          </w:p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развития предпринимательства, торговли и сферы услуг администрации Владимирской области (по согласованию);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8" w:rsidRPr="00FF31D5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8" w:rsidRPr="00FF31D5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06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18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0100220350</w:t>
            </w:r>
          </w:p>
          <w:p w:rsidR="00B45106" w:rsidRPr="00FF31D5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8" w:rsidRPr="00FF31D5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8" w:rsidRPr="006B6299" w:rsidRDefault="00827818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99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8" w:rsidRPr="006B6299" w:rsidRDefault="00827818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8" w:rsidRPr="006B6299" w:rsidRDefault="00827818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8" w:rsidRPr="006B6299" w:rsidRDefault="00827818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99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1.1.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1.2.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1.2.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818" w:rsidRPr="00FF31D5" w:rsidRDefault="00827818" w:rsidP="0082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>--------------------------------</w:t>
      </w:r>
    </w:p>
    <w:p w:rsidR="00827818" w:rsidRDefault="00827818" w:rsidP="0082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F31D5"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  <w:r w:rsidRPr="00FF31D5"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6B6299" w:rsidRDefault="006B6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7818" w:rsidRPr="00FF31D5" w:rsidRDefault="00827818" w:rsidP="00827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lastRenderedPageBreak/>
        <w:t xml:space="preserve">Ресурсное обеспечение реализации муниципальной </w:t>
      </w:r>
    </w:p>
    <w:p w:rsidR="00827818" w:rsidRPr="00FF31D5" w:rsidRDefault="00827818" w:rsidP="00827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</w:p>
    <w:p w:rsidR="00827818" w:rsidRPr="00FF31D5" w:rsidRDefault="00827818" w:rsidP="00827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2230"/>
        <w:gridCol w:w="2023"/>
        <w:gridCol w:w="714"/>
        <w:gridCol w:w="595"/>
        <w:gridCol w:w="1204"/>
        <w:gridCol w:w="714"/>
        <w:gridCol w:w="1619"/>
        <w:gridCol w:w="1275"/>
        <w:gridCol w:w="714"/>
        <w:gridCol w:w="1490"/>
      </w:tblGrid>
      <w:tr w:rsidR="00827818" w:rsidRPr="00FF31D5" w:rsidTr="00B45106">
        <w:trPr>
          <w:tblCellSpacing w:w="5" w:type="nil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муниципального образования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также - ГРБС)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программе   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 реализации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(тыс. рублей)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по годам реализации     </w:t>
            </w: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ВР  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6B6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6B6299" w:rsidP="006B6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27818" w:rsidRPr="00FF31D5">
              <w:rPr>
                <w:rFonts w:ascii="Times New Roman" w:hAnsi="Times New Roman" w:cs="Times New Roman"/>
                <w:sz w:val="20"/>
                <w:szCs w:val="20"/>
              </w:rPr>
              <w:t>авершающий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827818" w:rsidRPr="00FF31D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6B6299" w:rsidRDefault="00827818" w:rsidP="006B6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6299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 охраны  жизни  людей  на  водных  объектах  на  территории  муниципального образования  </w:t>
            </w:r>
            <w:proofErr w:type="spellStart"/>
            <w:r w:rsidRPr="006B6299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6B6299">
              <w:rPr>
                <w:rFonts w:ascii="Times New Roman" w:hAnsi="Times New Roman" w:cs="Times New Roman"/>
                <w:sz w:val="20"/>
                <w:szCs w:val="20"/>
              </w:rPr>
              <w:t xml:space="preserve">  на  2016-2018 годы»</w:t>
            </w:r>
          </w:p>
          <w:p w:rsidR="00827818" w:rsidRPr="00FF31D5" w:rsidRDefault="00827818" w:rsidP="003C4BEE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</w:t>
            </w:r>
          </w:p>
          <w:p w:rsidR="00827818" w:rsidRPr="00FF31D5" w:rsidRDefault="00827818" w:rsidP="003C4BEE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 муниципального  образования 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</w:p>
          <w:p w:rsidR="00827818" w:rsidRPr="00FF31D5" w:rsidRDefault="00827818" w:rsidP="003C4BEE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объединения предпринимателей (по согласованию);</w:t>
            </w:r>
          </w:p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развития предпринимательства, торговли и сферы услуг администрации Владимирской области (по согласованию);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8" w:rsidRPr="00FF31D5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8" w:rsidRPr="00FF31D5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8" w:rsidRPr="00FF31D5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0200320650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06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18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B45106" w:rsidRPr="00FF31D5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8" w:rsidRPr="006B6299" w:rsidRDefault="00827818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9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8" w:rsidRPr="006B6299" w:rsidRDefault="00827818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99">
              <w:rPr>
                <w:rFonts w:ascii="Times New Roman" w:eastAsia="Times New Roman" w:hAnsi="Times New Roman" w:cs="Times New Roman"/>
                <w:sz w:val="20"/>
                <w:szCs w:val="20"/>
              </w:rPr>
              <w:t>0 ,0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8" w:rsidRPr="006B6299" w:rsidRDefault="00827818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8" w:rsidRPr="006B6299" w:rsidRDefault="002F644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7818" w:rsidRPr="006B62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1.1.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1.2.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1.2.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18" w:rsidRPr="00FF31D5" w:rsidTr="00B45106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8" w:rsidRPr="00FF31D5" w:rsidRDefault="00827818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818" w:rsidRPr="00FF31D5" w:rsidRDefault="00827818" w:rsidP="0082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>--------------------------------</w:t>
      </w:r>
    </w:p>
    <w:p w:rsidR="00827818" w:rsidRPr="00FF31D5" w:rsidRDefault="00827818" w:rsidP="0082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F31D5"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  <w:r w:rsidRPr="00FF31D5"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827818" w:rsidRPr="00FF31D5" w:rsidRDefault="00827818" w:rsidP="00827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6299" w:rsidRDefault="006B6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4BEE" w:rsidRPr="00FF31D5" w:rsidRDefault="003C4BEE" w:rsidP="003C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lastRenderedPageBreak/>
        <w:t xml:space="preserve">Ресурсное обеспечение реализации муниципальной </w:t>
      </w:r>
    </w:p>
    <w:p w:rsidR="003C4BEE" w:rsidRPr="00FF31D5" w:rsidRDefault="003C4BEE" w:rsidP="003C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</w:p>
    <w:p w:rsidR="003C4BEE" w:rsidRPr="00FF31D5" w:rsidRDefault="003C4BEE" w:rsidP="003C4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2023"/>
        <w:gridCol w:w="2023"/>
        <w:gridCol w:w="714"/>
        <w:gridCol w:w="595"/>
        <w:gridCol w:w="1694"/>
        <w:gridCol w:w="714"/>
        <w:gridCol w:w="1428"/>
        <w:gridCol w:w="952"/>
        <w:gridCol w:w="714"/>
        <w:gridCol w:w="1579"/>
      </w:tblGrid>
      <w:tr w:rsidR="003C4BEE" w:rsidRPr="00FF31D5" w:rsidTr="00614563">
        <w:trPr>
          <w:tblCellSpacing w:w="5" w:type="nil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муниципального образования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также - ГРБС)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программе   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 реализации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(тыс. рублей)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по годам реализации     </w:t>
            </w:r>
          </w:p>
        </w:tc>
      </w:tr>
      <w:tr w:rsidR="003C4BEE" w:rsidRPr="00FF31D5" w:rsidTr="00614563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ВР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реал</w:t>
            </w:r>
            <w:proofErr w:type="gram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614563" w:rsidP="00614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C4BEE" w:rsidRPr="00FF31D5">
              <w:rPr>
                <w:rFonts w:ascii="Times New Roman" w:hAnsi="Times New Roman" w:cs="Times New Roman"/>
                <w:sz w:val="20"/>
                <w:szCs w:val="20"/>
              </w:rPr>
              <w:t>авершающий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BEE" w:rsidRPr="00FF31D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</w:t>
            </w:r>
            <w:r w:rsidR="003C4BEE" w:rsidRPr="00FF3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3C4BEE" w:rsidRPr="00FF31D5" w:rsidTr="00614563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</w:tr>
      <w:tr w:rsidR="003C4BEE" w:rsidRPr="00FF31D5" w:rsidTr="00614563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E" w:rsidRPr="00FF31D5" w:rsidTr="00614563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"Обеспечение жильем многодетных семей муниципального образования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</w:t>
            </w:r>
          </w:p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E" w:rsidRPr="00FF31D5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E" w:rsidRPr="00FF31D5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E" w:rsidRPr="00FF31D5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0400120360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06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EE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B45106" w:rsidRPr="00FF31D5" w:rsidRDefault="00B45106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61" w:rsidRPr="00FF31D5" w:rsidRDefault="00E74561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E" w:rsidRPr="00FF31D5" w:rsidRDefault="00E74561" w:rsidP="006B6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31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61" w:rsidRPr="00FF31D5" w:rsidRDefault="00E74561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226.8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E" w:rsidRPr="00FF31D5" w:rsidRDefault="00E74561" w:rsidP="006B62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3C4BEE" w:rsidRPr="00FF31D5" w:rsidTr="00614563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31D5">
              <w:rPr>
                <w:rFonts w:ascii="Times New Roman" w:hAnsi="Times New Roman" w:cs="Times New Roman"/>
                <w:sz w:val="20"/>
              </w:rPr>
              <w:t>Соисполнитель 1</w:t>
            </w:r>
            <w:r w:rsidRPr="00FF3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1D5">
              <w:rPr>
                <w:rFonts w:ascii="Times New Roman" w:hAnsi="Times New Roman" w:cs="Times New Roman"/>
                <w:sz w:val="20"/>
              </w:rPr>
              <w:t>Муни</w:t>
            </w:r>
            <w:r w:rsidR="00A16A8E">
              <w:rPr>
                <w:rFonts w:ascii="Times New Roman" w:hAnsi="Times New Roman" w:cs="Times New Roman"/>
                <w:sz w:val="20"/>
              </w:rPr>
              <w:t xml:space="preserve">ципальное казенное учреждение «Центр </w:t>
            </w:r>
            <w:r w:rsidRPr="00FF31D5">
              <w:rPr>
                <w:rFonts w:ascii="Times New Roman" w:hAnsi="Times New Roman" w:cs="Times New Roman"/>
                <w:sz w:val="20"/>
              </w:rPr>
              <w:t xml:space="preserve">услуг муниципального образования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</w:rPr>
              <w:t>»;</w:t>
            </w:r>
          </w:p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E" w:rsidRPr="00FF31D5" w:rsidTr="00614563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  <w:r w:rsidRPr="00FF3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«Централизованная бухгалтерия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E" w:rsidRPr="00FF31D5" w:rsidTr="00614563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E" w:rsidRPr="00FF31D5" w:rsidTr="00614563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E" w:rsidRPr="00FF31D5" w:rsidTr="00614563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E" w:rsidRPr="00FF31D5" w:rsidTr="00614563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E" w:rsidRPr="00FF31D5" w:rsidTr="00614563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E" w:rsidRPr="00FF31D5" w:rsidTr="00614563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1.1.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E" w:rsidRPr="00FF31D5" w:rsidTr="00614563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ВЦП 1.2.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E" w:rsidRPr="00FF31D5" w:rsidTr="00614563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E" w:rsidRPr="00FF31D5" w:rsidTr="00614563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E" w:rsidRPr="00FF31D5" w:rsidTr="00614563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E" w:rsidRPr="00FF31D5" w:rsidTr="00614563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E" w:rsidRPr="00FF31D5" w:rsidRDefault="003C4BEE" w:rsidP="003C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4BEE" w:rsidRPr="00FF31D5" w:rsidRDefault="003C4BEE" w:rsidP="003C4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1D5">
        <w:rPr>
          <w:rFonts w:ascii="Times New Roman" w:hAnsi="Times New Roman" w:cs="Times New Roman"/>
        </w:rPr>
        <w:t>--------------------------------</w:t>
      </w:r>
    </w:p>
    <w:p w:rsidR="003C4BEE" w:rsidRPr="00FF31D5" w:rsidRDefault="003C4BEE" w:rsidP="003C4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F31D5"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 w:rsidRPr="00FF31D5">
        <w:rPr>
          <w:rFonts w:ascii="Times New Roman" w:hAnsi="Times New Roman" w:cs="Times New Roman"/>
        </w:rPr>
        <w:t>Небыловское</w:t>
      </w:r>
      <w:proofErr w:type="spellEnd"/>
      <w:r w:rsidRPr="00FF31D5"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3C4BEE" w:rsidRPr="00FF31D5" w:rsidRDefault="003C4BEE" w:rsidP="003C4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4BEE" w:rsidRPr="00FF31D5" w:rsidRDefault="003C4BEE" w:rsidP="003C4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4BEE" w:rsidRPr="00FF31D5" w:rsidRDefault="003C4BEE" w:rsidP="003C4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4BEE" w:rsidRPr="00FF31D5" w:rsidRDefault="003C4BEE" w:rsidP="003C4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4BEE" w:rsidRPr="00FF31D5" w:rsidRDefault="003C4BEE" w:rsidP="002A0165">
      <w:pPr>
        <w:rPr>
          <w:rFonts w:ascii="Times New Roman" w:hAnsi="Times New Roman" w:cs="Times New Roman"/>
        </w:rPr>
      </w:pPr>
    </w:p>
    <w:sectPr w:rsidR="003C4BEE" w:rsidRPr="00FF31D5" w:rsidSect="00353D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165"/>
    <w:rsid w:val="00047457"/>
    <w:rsid w:val="000A3C66"/>
    <w:rsid w:val="000B639D"/>
    <w:rsid w:val="001622BC"/>
    <w:rsid w:val="002A0165"/>
    <w:rsid w:val="002D6F2C"/>
    <w:rsid w:val="002F6446"/>
    <w:rsid w:val="00353DC6"/>
    <w:rsid w:val="003C4BEE"/>
    <w:rsid w:val="004032B4"/>
    <w:rsid w:val="004231A3"/>
    <w:rsid w:val="004E61F8"/>
    <w:rsid w:val="00551480"/>
    <w:rsid w:val="00614563"/>
    <w:rsid w:val="0063056C"/>
    <w:rsid w:val="00640E28"/>
    <w:rsid w:val="00641554"/>
    <w:rsid w:val="006A6FB7"/>
    <w:rsid w:val="006B6299"/>
    <w:rsid w:val="00746EB7"/>
    <w:rsid w:val="007D57F1"/>
    <w:rsid w:val="00827818"/>
    <w:rsid w:val="008E0690"/>
    <w:rsid w:val="009447C4"/>
    <w:rsid w:val="00993B15"/>
    <w:rsid w:val="009C6CA5"/>
    <w:rsid w:val="00A16A8E"/>
    <w:rsid w:val="00B26DC2"/>
    <w:rsid w:val="00B45106"/>
    <w:rsid w:val="00BC1C76"/>
    <w:rsid w:val="00C47228"/>
    <w:rsid w:val="00C8238D"/>
    <w:rsid w:val="00CE0464"/>
    <w:rsid w:val="00E04E48"/>
    <w:rsid w:val="00E55FA8"/>
    <w:rsid w:val="00E74561"/>
    <w:rsid w:val="00F448B0"/>
    <w:rsid w:val="00F70308"/>
    <w:rsid w:val="00F966A6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01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6A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26DC2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6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781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C4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25</cp:revision>
  <dcterms:created xsi:type="dcterms:W3CDTF">2018-04-14T04:24:00Z</dcterms:created>
  <dcterms:modified xsi:type="dcterms:W3CDTF">2018-04-16T04:31:00Z</dcterms:modified>
</cp:coreProperties>
</file>