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D9A" w:rsidRPr="00B7356A" w:rsidRDefault="00532D9A" w:rsidP="00532D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color w:val="FFFFFF" w:themeColor="background1"/>
        </w:rPr>
      </w:pPr>
      <w:r w:rsidRPr="00B7356A">
        <w:rPr>
          <w:rFonts w:ascii="Times New Roman" w:eastAsia="Calibri" w:hAnsi="Times New Roman" w:cs="Times New Roman"/>
          <w:color w:val="FFFFFF" w:themeColor="background1"/>
        </w:rPr>
        <w:t>Таблица 8</w:t>
      </w:r>
    </w:p>
    <w:p w:rsidR="00532D9A" w:rsidRPr="00B7356A" w:rsidRDefault="00532D9A" w:rsidP="00532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FFFF" w:themeColor="background1"/>
        </w:rPr>
      </w:pPr>
    </w:p>
    <w:p w:rsidR="00532D9A" w:rsidRPr="00B7356A" w:rsidRDefault="00532D9A" w:rsidP="00532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Par1288"/>
      <w:bookmarkEnd w:id="0"/>
      <w:r w:rsidRPr="00B7356A">
        <w:rPr>
          <w:rFonts w:ascii="Times New Roman" w:eastAsia="Calibri" w:hAnsi="Times New Roman" w:cs="Times New Roman"/>
          <w:b/>
          <w:sz w:val="24"/>
          <w:szCs w:val="24"/>
        </w:rPr>
        <w:t>Сведения о степени выполнения муниципальной программы</w:t>
      </w:r>
    </w:p>
    <w:p w:rsidR="00B7356A" w:rsidRPr="00B7356A" w:rsidRDefault="00B7356A" w:rsidP="00532D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356A">
        <w:rPr>
          <w:rFonts w:ascii="Times New Roman" w:eastAsia="Calibri" w:hAnsi="Times New Roman" w:cs="Times New Roman"/>
          <w:b/>
          <w:sz w:val="24"/>
          <w:szCs w:val="24"/>
        </w:rPr>
        <w:t>по муниципальным программам в МО Небыловское за 2018 год</w:t>
      </w:r>
    </w:p>
    <w:p w:rsidR="00532D9A" w:rsidRPr="00B7356A" w:rsidRDefault="00532D9A" w:rsidP="00532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52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4"/>
        <w:gridCol w:w="3751"/>
        <w:gridCol w:w="2126"/>
        <w:gridCol w:w="850"/>
        <w:gridCol w:w="851"/>
        <w:gridCol w:w="850"/>
        <w:gridCol w:w="851"/>
        <w:gridCol w:w="1560"/>
        <w:gridCol w:w="1558"/>
        <w:gridCol w:w="1560"/>
      </w:tblGrid>
      <w:tr w:rsidR="00532D9A" w:rsidRPr="00B7356A" w:rsidTr="00EC273E">
        <w:trPr>
          <w:trHeight w:val="480"/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D769D6" w:rsidRDefault="00B7356A" w:rsidP="00B7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532D9A"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32D9A"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="00532D9A"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D769D6" w:rsidRDefault="00532D9A" w:rsidP="00B7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</w:t>
            </w: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подпрограммы   </w:t>
            </w: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</w:t>
            </w:r>
            <w:proofErr w:type="gramStart"/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программы,   </w:t>
            </w:r>
            <w:proofErr w:type="gramEnd"/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ведомственной   </w:t>
            </w: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целевой программы,</w:t>
            </w: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основного     </w:t>
            </w: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D769D6" w:rsidRDefault="00532D9A" w:rsidP="00D7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исполнитель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D769D6" w:rsidRDefault="00532D9A" w:rsidP="00B7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срок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D769D6" w:rsidRDefault="00532D9A" w:rsidP="00B7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 </w:t>
            </w: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B7356A"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D769D6" w:rsidRDefault="00532D9A" w:rsidP="00B7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D769D6" w:rsidRDefault="00532D9A" w:rsidP="00D76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Проблемы, </w:t>
            </w: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возникшие </w:t>
            </w: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в </w:t>
            </w:r>
            <w:proofErr w:type="gramStart"/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ходе  </w:t>
            </w: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  <w:proofErr w:type="gramEnd"/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hyperlink w:anchor="Par1361" w:history="1">
              <w:r w:rsidRPr="0078004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532D9A" w:rsidRPr="00B7356A" w:rsidTr="00EC273E">
        <w:trPr>
          <w:trHeight w:val="1920"/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D769D6" w:rsidRDefault="00532D9A" w:rsidP="00B7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D769D6" w:rsidRDefault="00532D9A" w:rsidP="00B7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D769D6" w:rsidRDefault="00532D9A" w:rsidP="00B7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D769D6" w:rsidRDefault="00532D9A" w:rsidP="00B7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</w:t>
            </w: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</w:t>
            </w:r>
            <w:proofErr w:type="spellEnd"/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D769D6" w:rsidRDefault="00532D9A" w:rsidP="00B7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окон-</w:t>
            </w: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чания</w:t>
            </w:r>
            <w:proofErr w:type="spellEnd"/>
            <w:proofErr w:type="gramEnd"/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</w:t>
            </w:r>
            <w:proofErr w:type="spellEnd"/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D769D6" w:rsidRDefault="00532D9A" w:rsidP="00B7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</w:t>
            </w: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</w:t>
            </w:r>
            <w:proofErr w:type="spellEnd"/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  <w:proofErr w:type="spellEnd"/>
            <w:proofErr w:type="gram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D769D6" w:rsidRDefault="00532D9A" w:rsidP="00B7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окон-</w:t>
            </w: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чания</w:t>
            </w:r>
            <w:proofErr w:type="spellEnd"/>
            <w:proofErr w:type="gramEnd"/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</w:t>
            </w:r>
            <w:proofErr w:type="spellEnd"/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зации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D769D6" w:rsidRDefault="00532D9A" w:rsidP="00B7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</w:t>
            </w:r>
            <w:proofErr w:type="spellEnd"/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рованные</w:t>
            </w:r>
            <w:proofErr w:type="spellEnd"/>
            <w:proofErr w:type="gramEnd"/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D769D6" w:rsidRDefault="00532D9A" w:rsidP="00B7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достиг-</w:t>
            </w: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нутые</w:t>
            </w:r>
            <w:proofErr w:type="spellEnd"/>
            <w:proofErr w:type="gramEnd"/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D769D6" w:rsidRDefault="00532D9A" w:rsidP="00B7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2D9A" w:rsidRPr="00B7356A" w:rsidTr="00EC273E">
        <w:trPr>
          <w:tblCellSpacing w:w="5" w:type="nil"/>
        </w:trPr>
        <w:tc>
          <w:tcPr>
            <w:tcW w:w="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D769D6" w:rsidRDefault="00532D9A" w:rsidP="00B7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D769D6" w:rsidRDefault="00532D9A" w:rsidP="00B7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D769D6" w:rsidRDefault="00532D9A" w:rsidP="00B7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D769D6" w:rsidRDefault="00532D9A" w:rsidP="00B7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D769D6" w:rsidRDefault="00532D9A" w:rsidP="00B7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D769D6" w:rsidRDefault="00532D9A" w:rsidP="00B7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D769D6" w:rsidRDefault="00532D9A" w:rsidP="00B7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D769D6" w:rsidRDefault="00532D9A" w:rsidP="00B7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D769D6" w:rsidRDefault="00532D9A" w:rsidP="00B7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A" w:rsidRPr="00D769D6" w:rsidRDefault="00532D9A" w:rsidP="00B73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C273E" w:rsidRPr="00B7356A" w:rsidTr="007E7399">
        <w:trPr>
          <w:tblCellSpacing w:w="5" w:type="nil"/>
        </w:trPr>
        <w:tc>
          <w:tcPr>
            <w:tcW w:w="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273E" w:rsidRPr="00B7356A" w:rsidRDefault="00EC273E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3E" w:rsidRPr="00B7356A" w:rsidRDefault="00EC273E" w:rsidP="00532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Муниципальная программа «Обеспечение охраны жизни людей на водных объектах на территории муниципального образования Небыловское на 2016-2018 годы»</w:t>
            </w:r>
          </w:p>
        </w:tc>
      </w:tr>
      <w:tr w:rsidR="00EC273E" w:rsidRPr="00B7356A" w:rsidTr="007E7399">
        <w:trPr>
          <w:trHeight w:val="320"/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73E" w:rsidRPr="00B7356A" w:rsidRDefault="00EC273E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3E" w:rsidRDefault="00EC273E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1:</w:t>
            </w:r>
          </w:p>
          <w:p w:rsidR="00EC273E" w:rsidRPr="00B7356A" w:rsidRDefault="00EC273E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у водоемов предупреждающих и запрещающих знаков по обеспечению безопасности людей на воде в купальный сезон, осенне-зимний период, период подлёдного лова, период половодья, на ледовых переправах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3E" w:rsidRPr="00B7356A" w:rsidRDefault="00EC273E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Небыловское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3E" w:rsidRPr="00B7356A" w:rsidRDefault="00EC273E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3E" w:rsidRPr="00B7356A" w:rsidRDefault="00EC273E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3E" w:rsidRPr="00B7356A" w:rsidRDefault="00EC273E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3E" w:rsidRPr="00B7356A" w:rsidRDefault="00EC273E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3E" w:rsidRPr="00B7356A" w:rsidRDefault="00024D55" w:rsidP="0002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мероприятия (</w:t>
            </w:r>
            <w:r w:rsidR="00C81CEA" w:rsidRPr="00C8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привлечения </w:t>
            </w:r>
            <w:proofErr w:type="spellStart"/>
            <w:proofErr w:type="gramStart"/>
            <w:r w:rsidR="00C81CEA" w:rsidRPr="00C8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</w:t>
            </w:r>
            <w:r w:rsidR="00C8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81CEA" w:rsidRPr="00C8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3E" w:rsidRPr="00B7356A" w:rsidRDefault="00EC273E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реализовано</w:t>
            </w:r>
            <w:r>
              <w:t xml:space="preserve"> </w:t>
            </w:r>
            <w:r w:rsidR="00024D55">
              <w:t>(</w:t>
            </w: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привлечения </w:t>
            </w:r>
            <w:proofErr w:type="spellStart"/>
            <w:proofErr w:type="gramStart"/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</w:t>
            </w:r>
            <w:r w:rsidR="00C8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</w:t>
            </w:r>
            <w:proofErr w:type="spellEnd"/>
            <w:proofErr w:type="gramEnd"/>
            <w:r w:rsidR="00024D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3E" w:rsidRPr="00B7356A" w:rsidRDefault="00EC273E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024D55" w:rsidRPr="00B7356A" w:rsidTr="00EC273E">
        <w:trPr>
          <w:trHeight w:val="320"/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5" w:rsidRPr="00B7356A" w:rsidRDefault="00024D55" w:rsidP="0002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5" w:rsidRDefault="00024D55" w:rsidP="0002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2:</w:t>
            </w:r>
          </w:p>
          <w:p w:rsidR="00024D55" w:rsidRPr="00B7356A" w:rsidRDefault="00024D55" w:rsidP="0002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пропагандистской и профилактической работы с населением по предупреждению несчастных случаев на воде (на льду), с привлечением средств массовой информации, распространением соответствующих листовок и памяток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5" w:rsidRPr="00B7356A" w:rsidRDefault="00024D55" w:rsidP="0002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Небыловское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5" w:rsidRPr="00B7356A" w:rsidRDefault="00024D55" w:rsidP="0002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5" w:rsidRPr="00B7356A" w:rsidRDefault="00024D55" w:rsidP="0002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5" w:rsidRPr="00B7356A" w:rsidRDefault="00024D55" w:rsidP="0002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5" w:rsidRPr="00B7356A" w:rsidRDefault="00024D55" w:rsidP="0002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5" w:rsidRPr="00B7356A" w:rsidRDefault="00024D55" w:rsidP="0002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мероприятия (</w:t>
            </w:r>
            <w:r w:rsidRPr="00C8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привлечения </w:t>
            </w:r>
            <w:proofErr w:type="spellStart"/>
            <w:proofErr w:type="gramStart"/>
            <w:r w:rsidRPr="00C8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8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5" w:rsidRPr="00B7356A" w:rsidRDefault="00024D55" w:rsidP="0002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реализовано</w:t>
            </w:r>
            <w:r>
              <w:t xml:space="preserve"> (</w:t>
            </w: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привлечения </w:t>
            </w:r>
            <w:proofErr w:type="spellStart"/>
            <w:proofErr w:type="gramStart"/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5" w:rsidRPr="00B7356A" w:rsidRDefault="00024D55" w:rsidP="0002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EC273E" w:rsidRPr="00B7356A" w:rsidTr="00EC273E">
        <w:trPr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3E" w:rsidRPr="00B7356A" w:rsidRDefault="00EC273E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3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3E" w:rsidRDefault="00EC273E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Муниципальная программа «Благоустройство населенных пунктов муниципального образования Небыловское на 2016-2018 гг.»</w:t>
            </w:r>
          </w:p>
          <w:p w:rsidR="00EC273E" w:rsidRPr="00B7356A" w:rsidRDefault="00EC273E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273E" w:rsidRPr="00B7356A" w:rsidTr="00EC273E">
        <w:trPr>
          <w:trHeight w:val="320"/>
          <w:tblCellSpacing w:w="5" w:type="nil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73E" w:rsidRPr="00B7356A" w:rsidRDefault="00EC273E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3E" w:rsidRDefault="00EC273E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1:</w:t>
            </w:r>
          </w:p>
          <w:p w:rsidR="00EC273E" w:rsidRPr="00B7356A" w:rsidRDefault="00EC273E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устранение несанкционированных свалок на территории МО Небыловское, с принятием мер к собственникам земельных участков, на территории которых размещаются несанкционированные свалки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3E" w:rsidRPr="00B7356A" w:rsidRDefault="00EC273E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Небыловское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3E" w:rsidRPr="00B7356A" w:rsidRDefault="00EC273E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3E" w:rsidRPr="00B7356A" w:rsidRDefault="00EC273E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3E" w:rsidRPr="00B7356A" w:rsidRDefault="00EC273E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3E" w:rsidRPr="00B7356A" w:rsidRDefault="00EC273E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3E" w:rsidRPr="00B7356A" w:rsidRDefault="00C0688B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1 036 203,02 рублей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3E" w:rsidRPr="00B7356A" w:rsidRDefault="00C0688B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1 036 203,02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3E" w:rsidRPr="00B7356A" w:rsidRDefault="00EC273E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EC273E" w:rsidRPr="00B7356A" w:rsidTr="00DA330B">
        <w:trPr>
          <w:trHeight w:val="320"/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73E" w:rsidRPr="00B7356A" w:rsidRDefault="00EC273E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3E" w:rsidRDefault="00EC273E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</w:t>
            </w: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C273E" w:rsidRPr="00B7356A" w:rsidRDefault="00EC273E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Спиливание и уборка создающих угрозу падения (старых, опасных) деревьев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3E" w:rsidRPr="00B7356A" w:rsidRDefault="00EC273E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Небыловское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3E" w:rsidRPr="00B7356A" w:rsidRDefault="00EC273E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3E" w:rsidRPr="00B7356A" w:rsidRDefault="00EC273E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3E" w:rsidRPr="00B7356A" w:rsidRDefault="00EC273E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3E" w:rsidRPr="00B7356A" w:rsidRDefault="00EC273E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3E" w:rsidRPr="00B7356A" w:rsidRDefault="00C0688B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121 800 рублей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3E" w:rsidRPr="00B7356A" w:rsidRDefault="00C0688B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121 800 рублей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3E" w:rsidRPr="00B7356A" w:rsidRDefault="00EC273E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EC273E" w:rsidRPr="00B7356A" w:rsidTr="00DA330B">
        <w:trPr>
          <w:trHeight w:val="320"/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73E" w:rsidRPr="00B7356A" w:rsidRDefault="00EC273E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3E" w:rsidRDefault="00EC273E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</w:t>
            </w: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C273E" w:rsidRPr="00B7356A" w:rsidRDefault="00EC273E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и содержание тротуаров в населенных пунктах, предназначенных для передвижения людей к социально значимым объектам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3E" w:rsidRPr="00B7356A" w:rsidRDefault="00EC273E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Небыловское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3E" w:rsidRPr="00B7356A" w:rsidRDefault="00EC273E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3E" w:rsidRPr="00B7356A" w:rsidRDefault="00EC273E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3E" w:rsidRPr="00B7356A" w:rsidRDefault="00EC273E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3E" w:rsidRPr="00B7356A" w:rsidRDefault="00EC273E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3E" w:rsidRPr="00B7356A" w:rsidRDefault="00C0688B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320 818,83 рублей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3E" w:rsidRPr="00B7356A" w:rsidRDefault="00C0688B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320 818,83 рублей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3E" w:rsidRPr="00B7356A" w:rsidRDefault="00EC273E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EC273E" w:rsidRPr="00B7356A" w:rsidTr="00DA330B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73E" w:rsidRPr="00B7356A" w:rsidRDefault="00EC273E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3E" w:rsidRDefault="00EC273E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4</w:t>
            </w: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C273E" w:rsidRPr="00B7356A" w:rsidRDefault="00EC273E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территорий населенных пунктов от Борщевика Сосновского (в с. Федоровское)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3E" w:rsidRPr="00B7356A" w:rsidRDefault="00EC273E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Небыловское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3E" w:rsidRPr="00B7356A" w:rsidRDefault="00EC273E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3E" w:rsidRPr="00B7356A" w:rsidRDefault="00EC273E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3E" w:rsidRPr="00B7356A" w:rsidRDefault="00EC273E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3E" w:rsidRPr="00B7356A" w:rsidRDefault="00EC273E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3E" w:rsidRPr="00B7356A" w:rsidRDefault="00C0688B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59 950 рублей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3E" w:rsidRPr="00B7356A" w:rsidRDefault="00C0688B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59 950 рублей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3E" w:rsidRPr="00B7356A" w:rsidRDefault="00EC273E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EC273E" w:rsidRPr="00B7356A" w:rsidTr="00DA330B">
        <w:trPr>
          <w:trHeight w:val="320"/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73E" w:rsidRPr="00B7356A" w:rsidRDefault="00EC273E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3E" w:rsidRDefault="00EC273E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5</w:t>
            </w: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C273E" w:rsidRPr="00B7356A" w:rsidRDefault="00EC273E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моста (перехода) через ручей с. Небылое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3E" w:rsidRPr="00B7356A" w:rsidRDefault="00EC273E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Небыловское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3E" w:rsidRPr="00B7356A" w:rsidRDefault="00EC273E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3E" w:rsidRPr="00B7356A" w:rsidRDefault="00EC273E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3E" w:rsidRPr="00B7356A" w:rsidRDefault="00EC273E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3E" w:rsidRPr="00B7356A" w:rsidRDefault="00EC273E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3E" w:rsidRPr="00B7356A" w:rsidRDefault="00C0688B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448 854,73 рублей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3E" w:rsidRPr="00B7356A" w:rsidRDefault="00C0688B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448 854,73 рублей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3E" w:rsidRPr="00B7356A" w:rsidRDefault="00EC273E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EC273E" w:rsidRPr="00B7356A" w:rsidTr="00DA330B">
        <w:trPr>
          <w:trHeight w:val="320"/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73E" w:rsidRPr="00B7356A" w:rsidRDefault="00EC273E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3E" w:rsidRDefault="00EC273E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6</w:t>
            </w: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C273E" w:rsidRDefault="00EC273E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детской площадки</w:t>
            </w:r>
          </w:p>
          <w:p w:rsidR="00EC273E" w:rsidRPr="00B7356A" w:rsidRDefault="00EC273E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с. </w:t>
            </w:r>
            <w:proofErr w:type="spellStart"/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Чеково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3E" w:rsidRPr="00B7356A" w:rsidRDefault="00EC273E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Небыловское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3E" w:rsidRPr="00B7356A" w:rsidRDefault="00EC273E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3E" w:rsidRPr="00B7356A" w:rsidRDefault="00EC273E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3E" w:rsidRPr="00B7356A" w:rsidRDefault="00EC273E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3E" w:rsidRPr="00B7356A" w:rsidRDefault="00EC273E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3E" w:rsidRPr="00B7356A" w:rsidRDefault="00C0688B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135 120 рублей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3E" w:rsidRPr="00B7356A" w:rsidRDefault="00C0688B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135 120 рублей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3E" w:rsidRPr="00B7356A" w:rsidRDefault="00EC273E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EC273E" w:rsidRPr="00B7356A" w:rsidTr="00C0688B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3E" w:rsidRPr="00B7356A" w:rsidRDefault="00EC273E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3E" w:rsidRDefault="00EC273E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7</w:t>
            </w: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C273E" w:rsidRDefault="00EC273E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бустройство спортивной площадки</w:t>
            </w:r>
          </w:p>
          <w:p w:rsidR="00EC273E" w:rsidRDefault="00EC273E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с. Федоровское</w:t>
            </w:r>
          </w:p>
          <w:p w:rsidR="00EC273E" w:rsidRDefault="00EC273E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273E" w:rsidRPr="00B7356A" w:rsidRDefault="00EC273E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3E" w:rsidRPr="00B7356A" w:rsidRDefault="00EC273E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Небыловское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3E" w:rsidRPr="00B7356A" w:rsidRDefault="00EC273E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3E" w:rsidRPr="00B7356A" w:rsidRDefault="00EC273E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3E" w:rsidRPr="00B7356A" w:rsidRDefault="00EC273E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3E" w:rsidRPr="00B7356A" w:rsidRDefault="00EC273E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3E" w:rsidRPr="00B7356A" w:rsidRDefault="00C0688B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1 385 640 рублей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3E" w:rsidRPr="00B7356A" w:rsidRDefault="00C0688B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1 385 640 рублей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3E" w:rsidRPr="00B7356A" w:rsidRDefault="00EC273E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EC273E" w:rsidRPr="00B7356A" w:rsidTr="00C0688B">
        <w:trPr>
          <w:trHeight w:val="320"/>
          <w:tblCellSpacing w:w="5" w:type="nil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3E" w:rsidRPr="00B7356A" w:rsidRDefault="00EC273E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3E" w:rsidRDefault="00EC273E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8</w:t>
            </w: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C273E" w:rsidRPr="00B7356A" w:rsidRDefault="00EC273E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 на земельные участки. Занятые кладбищами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3E" w:rsidRPr="00B7356A" w:rsidRDefault="00EC273E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Небыловское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3E" w:rsidRPr="00B7356A" w:rsidRDefault="00EC273E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3E" w:rsidRPr="00B7356A" w:rsidRDefault="00EC273E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3E" w:rsidRPr="00B7356A" w:rsidRDefault="00EC273E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3E" w:rsidRPr="00B7356A" w:rsidRDefault="00EC273E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3E" w:rsidRPr="00B7356A" w:rsidRDefault="00C0688B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93 000 рублей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3E" w:rsidRPr="00B7356A" w:rsidRDefault="00C0688B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3E" w:rsidRPr="00B7356A" w:rsidRDefault="00EC273E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EC273E" w:rsidRPr="00B7356A" w:rsidTr="006427CE">
        <w:trPr>
          <w:trHeight w:val="320"/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73E" w:rsidRPr="00B7356A" w:rsidRDefault="00EC273E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5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73E" w:rsidRPr="00B7356A" w:rsidRDefault="00EC273E" w:rsidP="00EC2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Муниципальная программа «Благоустройство дворовых и общественных территорий в населенных пунктах муниципального образования Небыловское на 2018-2022 гг.»</w:t>
            </w:r>
          </w:p>
        </w:tc>
      </w:tr>
      <w:tr w:rsidR="00024D55" w:rsidRPr="00B7356A" w:rsidTr="00C81CEA">
        <w:trPr>
          <w:trHeight w:val="320"/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5" w:rsidRPr="00B7356A" w:rsidRDefault="00024D55" w:rsidP="0002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5" w:rsidRDefault="00024D55" w:rsidP="0002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024D55" w:rsidRPr="00B7356A" w:rsidRDefault="00024D55" w:rsidP="0002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перечней работ по благоустройству дворовых территорий (путем проведения собраний)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5" w:rsidRPr="00B7356A" w:rsidRDefault="00024D55" w:rsidP="0002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Небыловское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5" w:rsidRPr="00B7356A" w:rsidRDefault="00024D55" w:rsidP="0002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5" w:rsidRPr="00B7356A" w:rsidRDefault="00024D55" w:rsidP="0002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5" w:rsidRPr="00B7356A" w:rsidRDefault="00024D55" w:rsidP="0002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5" w:rsidRPr="00B7356A" w:rsidRDefault="00024D55" w:rsidP="0002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5" w:rsidRPr="00B7356A" w:rsidRDefault="00024D55" w:rsidP="0002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мероприятия (</w:t>
            </w:r>
            <w:r w:rsidRPr="00C8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привлечения </w:t>
            </w:r>
            <w:proofErr w:type="spellStart"/>
            <w:proofErr w:type="gramStart"/>
            <w:r w:rsidRPr="00C8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8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5" w:rsidRPr="00B7356A" w:rsidRDefault="00024D55" w:rsidP="0002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реализовано</w:t>
            </w:r>
            <w:r>
              <w:t xml:space="preserve"> (</w:t>
            </w: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привлечения </w:t>
            </w:r>
            <w:proofErr w:type="spellStart"/>
            <w:proofErr w:type="gramStart"/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5" w:rsidRPr="00B7356A" w:rsidRDefault="00024D55" w:rsidP="0002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C81CEA" w:rsidRPr="00B7356A" w:rsidTr="00C81CEA">
        <w:trPr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EA" w:rsidRPr="00B7356A" w:rsidRDefault="00C81CEA" w:rsidP="00C81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EA" w:rsidRPr="00C81CEA" w:rsidRDefault="00C81CEA" w:rsidP="00C81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81C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Муниципальная программа «Обеспечение доступной среды для инвалидов в муниципальном образовании Небыловское на 2018-2020 гг.»</w:t>
            </w:r>
          </w:p>
        </w:tc>
      </w:tr>
      <w:tr w:rsidR="00024D55" w:rsidRPr="00B7356A" w:rsidTr="005337BD">
        <w:trPr>
          <w:tblCellSpacing w:w="5" w:type="nil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5" w:rsidRPr="00B7356A" w:rsidRDefault="00024D55" w:rsidP="0002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5" w:rsidRDefault="00024D55" w:rsidP="0002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024D55" w:rsidRPr="00B7356A" w:rsidRDefault="00024D55" w:rsidP="0002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паспортов доступности объектов </w:t>
            </w:r>
            <w:proofErr w:type="spellStart"/>
            <w:r w:rsidRPr="00C8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соцсферы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5" w:rsidRPr="00B7356A" w:rsidRDefault="00024D55" w:rsidP="0002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Небыловское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5" w:rsidRPr="00B7356A" w:rsidRDefault="00024D55" w:rsidP="0002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5" w:rsidRPr="00B7356A" w:rsidRDefault="00024D55" w:rsidP="0002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5" w:rsidRPr="00B7356A" w:rsidRDefault="00024D55" w:rsidP="0002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5" w:rsidRPr="00B7356A" w:rsidRDefault="00024D55" w:rsidP="0002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5" w:rsidRPr="00B7356A" w:rsidRDefault="00024D55" w:rsidP="0002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мероприятия (</w:t>
            </w:r>
            <w:r w:rsidRPr="00C8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привлечения </w:t>
            </w:r>
            <w:proofErr w:type="spellStart"/>
            <w:proofErr w:type="gramStart"/>
            <w:r w:rsidRPr="00C8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8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5" w:rsidRPr="00B7356A" w:rsidRDefault="00024D55" w:rsidP="0002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реализовано</w:t>
            </w:r>
            <w:r>
              <w:t xml:space="preserve"> (</w:t>
            </w: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привлечения </w:t>
            </w:r>
            <w:proofErr w:type="spellStart"/>
            <w:proofErr w:type="gramStart"/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5" w:rsidRPr="00B7356A" w:rsidRDefault="00024D55" w:rsidP="0002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C81CEA" w:rsidRPr="00B7356A" w:rsidTr="0078004D">
        <w:trPr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CEA" w:rsidRPr="00B7356A" w:rsidRDefault="00C81CEA" w:rsidP="00C81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EA" w:rsidRDefault="00C81CEA" w:rsidP="00C81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21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Муниципальная программа «</w:t>
            </w:r>
            <w:r w:rsidRPr="007F77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культуры и туризма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7F77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муниципального образования Небыловское на 2015-2020 годы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C81CEA" w:rsidRPr="00B7356A" w:rsidRDefault="00C81CEA" w:rsidP="00C81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CEA" w:rsidRPr="00B7356A" w:rsidTr="0078004D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CEA" w:rsidRPr="00B7356A" w:rsidRDefault="00C81CEA" w:rsidP="00C81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EA" w:rsidRPr="00C81CEA" w:rsidRDefault="00C81CEA" w:rsidP="00C81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81C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«Культура и искусство»</w:t>
            </w:r>
          </w:p>
        </w:tc>
      </w:tr>
      <w:tr w:rsidR="00C81CEA" w:rsidRPr="00B7356A" w:rsidTr="0078004D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CEA" w:rsidRPr="00B7356A" w:rsidRDefault="00C81CEA" w:rsidP="00C81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EA" w:rsidRDefault="00C81CEA" w:rsidP="00C81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1:</w:t>
            </w:r>
          </w:p>
          <w:p w:rsidR="00C81CEA" w:rsidRPr="00B7356A" w:rsidRDefault="00C81CEA" w:rsidP="00C81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культурно-досуговых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EA" w:rsidRPr="00B7356A" w:rsidRDefault="00C81CEA" w:rsidP="00C81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Небыловское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EA" w:rsidRPr="00B7356A" w:rsidRDefault="00C81CEA" w:rsidP="00C81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EA" w:rsidRPr="00B7356A" w:rsidRDefault="00C81CEA" w:rsidP="00C81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EA" w:rsidRPr="00B7356A" w:rsidRDefault="00C81CEA" w:rsidP="00C81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EA" w:rsidRPr="00B7356A" w:rsidRDefault="00C81CEA" w:rsidP="00C81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EA" w:rsidRPr="00B7356A" w:rsidRDefault="00C0688B" w:rsidP="00C06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5 462 000 рублей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EA" w:rsidRPr="00B7356A" w:rsidRDefault="00C0688B" w:rsidP="00C06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5 462 000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EA" w:rsidRPr="00B7356A" w:rsidRDefault="00C81CEA" w:rsidP="00C81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C81CEA" w:rsidRPr="00B7356A" w:rsidTr="0078004D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CEA" w:rsidRPr="00B7356A" w:rsidRDefault="00C81CEA" w:rsidP="00C81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EA" w:rsidRDefault="00C81CEA" w:rsidP="00C81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2:</w:t>
            </w:r>
          </w:p>
          <w:p w:rsidR="00C81CEA" w:rsidRPr="00B7356A" w:rsidRDefault="00C81CEA" w:rsidP="00C81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8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повышение оплаты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EA" w:rsidRPr="00B7356A" w:rsidRDefault="00C81CEA" w:rsidP="00C81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Небыловское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EA" w:rsidRPr="00B7356A" w:rsidRDefault="00C81CEA" w:rsidP="00C81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EA" w:rsidRPr="00B7356A" w:rsidRDefault="00C81CEA" w:rsidP="00C81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EA" w:rsidRPr="00B7356A" w:rsidRDefault="00C81CEA" w:rsidP="00C81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EA" w:rsidRPr="00B7356A" w:rsidRDefault="00C81CEA" w:rsidP="00C81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EA" w:rsidRPr="00B7356A" w:rsidRDefault="00C0688B" w:rsidP="00C06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116 000 рублей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EA" w:rsidRPr="00B7356A" w:rsidRDefault="00C0688B" w:rsidP="00C06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EA" w:rsidRPr="00B7356A" w:rsidRDefault="00C81CEA" w:rsidP="00C81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C81CEA" w:rsidRPr="00B7356A" w:rsidTr="0078004D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CEA" w:rsidRPr="00B7356A" w:rsidRDefault="00C81CEA" w:rsidP="00C81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EA" w:rsidRDefault="00C81CEA" w:rsidP="00C81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3:</w:t>
            </w:r>
          </w:p>
          <w:p w:rsidR="00C81CEA" w:rsidRPr="00B7356A" w:rsidRDefault="00C81CEA" w:rsidP="00C81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оплаты труда работников бюджетной сферы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EA" w:rsidRPr="00B7356A" w:rsidRDefault="00C81CEA" w:rsidP="00C81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Небыловское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EA" w:rsidRPr="00B7356A" w:rsidRDefault="00C81CEA" w:rsidP="00C81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EA" w:rsidRPr="00B7356A" w:rsidRDefault="00C81CEA" w:rsidP="00C81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EA" w:rsidRPr="00B7356A" w:rsidRDefault="00C81CEA" w:rsidP="00C81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EA" w:rsidRPr="00B7356A" w:rsidRDefault="00C81CEA" w:rsidP="00C81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EA" w:rsidRPr="00B7356A" w:rsidRDefault="00C0688B" w:rsidP="00C06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1 851 700 рублей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EA" w:rsidRPr="00B7356A" w:rsidRDefault="00C0688B" w:rsidP="00C06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1 851 700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EA" w:rsidRPr="00B7356A" w:rsidRDefault="00C81CEA" w:rsidP="00C81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C81CEA" w:rsidRPr="00B7356A" w:rsidTr="0078004D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CEA" w:rsidRPr="00B7356A" w:rsidRDefault="00C81CEA" w:rsidP="00C81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EA" w:rsidRDefault="00C81CEA" w:rsidP="00C81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4:</w:t>
            </w:r>
          </w:p>
          <w:p w:rsidR="00C81CEA" w:rsidRPr="00C81CEA" w:rsidRDefault="00C81CEA" w:rsidP="00C81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EA">
              <w:rPr>
                <w:rFonts w:ascii="Times New Roman" w:hAnsi="Times New Roman"/>
                <w:sz w:val="24"/>
                <w:szCs w:val="24"/>
              </w:rPr>
              <w:t xml:space="preserve">Предоставление мер социальной поддержки по оплате за содержание и ремонт жилья, услуг </w:t>
            </w:r>
            <w:r w:rsidRPr="00C81CEA">
              <w:rPr>
                <w:rFonts w:ascii="Times New Roman" w:hAnsi="Times New Roman"/>
                <w:sz w:val="24"/>
                <w:szCs w:val="24"/>
              </w:rPr>
              <w:lastRenderedPageBreak/>
              <w:t>теплоснабжения и электроснабжения работникам культуры и педагогическим работникам дополнительного образования в сфере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EA" w:rsidRPr="00B7356A" w:rsidRDefault="00C81CEA" w:rsidP="00C81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МО Небыловское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EA" w:rsidRPr="00B7356A" w:rsidRDefault="00C81CEA" w:rsidP="00C81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EA" w:rsidRPr="00B7356A" w:rsidRDefault="00C81CEA" w:rsidP="00C81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EA" w:rsidRPr="00B7356A" w:rsidRDefault="00C81CEA" w:rsidP="00C81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EA" w:rsidRPr="00B7356A" w:rsidRDefault="00C81CEA" w:rsidP="00C81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EA" w:rsidRPr="00B7356A" w:rsidRDefault="00C0688B" w:rsidP="00C06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112 800 рублей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EA" w:rsidRPr="00B7356A" w:rsidRDefault="00C0688B" w:rsidP="00C06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102 000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EA" w:rsidRPr="00B7356A" w:rsidRDefault="00C81CEA" w:rsidP="00C81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024D55" w:rsidRPr="00B7356A" w:rsidTr="002C0D8E">
        <w:trPr>
          <w:tblCellSpacing w:w="5" w:type="nil"/>
        </w:trPr>
        <w:tc>
          <w:tcPr>
            <w:tcW w:w="5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4D55" w:rsidRPr="00B7356A" w:rsidRDefault="00024D55" w:rsidP="0002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5" w:rsidRPr="00C81CEA" w:rsidRDefault="00024D55" w:rsidP="0002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81C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«Развитие туризма»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5" w:rsidRPr="00B7356A" w:rsidRDefault="00024D55" w:rsidP="0002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Небыловское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5" w:rsidRPr="00B7356A" w:rsidRDefault="00024D55" w:rsidP="0002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5" w:rsidRPr="00B7356A" w:rsidRDefault="00024D55" w:rsidP="0002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5" w:rsidRPr="00B7356A" w:rsidRDefault="00024D55" w:rsidP="0002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5" w:rsidRPr="00B7356A" w:rsidRDefault="00024D55" w:rsidP="0002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5" w:rsidRPr="00B7356A" w:rsidRDefault="00024D55" w:rsidP="0002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подпрог-раммы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C8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привлечения </w:t>
            </w:r>
            <w:proofErr w:type="spellStart"/>
            <w:r w:rsidRPr="00C8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8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5" w:rsidRPr="00B7356A" w:rsidRDefault="00024D55" w:rsidP="0002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Подпрог-рамма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реализована </w:t>
            </w:r>
            <w:r>
              <w:t>(</w:t>
            </w: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привлечения </w:t>
            </w:r>
            <w:proofErr w:type="spellStart"/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5" w:rsidRPr="00B7356A" w:rsidRDefault="00024D55" w:rsidP="0002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78004D" w:rsidRPr="00B7356A" w:rsidTr="00765774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04D" w:rsidRPr="00B7356A" w:rsidRDefault="0078004D" w:rsidP="00C81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D" w:rsidRPr="00C81CEA" w:rsidRDefault="0078004D" w:rsidP="00C81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81C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«Обеспечение условий реализации программы»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D" w:rsidRPr="00B7356A" w:rsidRDefault="0078004D" w:rsidP="00C81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Небыловское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D" w:rsidRPr="00B7356A" w:rsidRDefault="0078004D" w:rsidP="00C81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D" w:rsidRPr="00B7356A" w:rsidRDefault="0078004D" w:rsidP="00C81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D" w:rsidRPr="00B7356A" w:rsidRDefault="0078004D" w:rsidP="00C81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D" w:rsidRPr="00B7356A" w:rsidRDefault="0078004D" w:rsidP="00C81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D" w:rsidRPr="00B7356A" w:rsidRDefault="0078004D" w:rsidP="00C81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реализации программы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D" w:rsidRPr="00B7356A" w:rsidRDefault="0078004D" w:rsidP="00C81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реализации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D" w:rsidRPr="00B7356A" w:rsidRDefault="0078004D" w:rsidP="00C81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78004D" w:rsidRPr="00B7356A" w:rsidTr="00765774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04D" w:rsidRPr="00B7356A" w:rsidRDefault="0078004D" w:rsidP="00C81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D" w:rsidRPr="00B7356A" w:rsidRDefault="0078004D" w:rsidP="00C81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«Развитие и модернизация материально-технической базы учреждений культуры сельского поселения»</w:t>
            </w:r>
          </w:p>
        </w:tc>
      </w:tr>
      <w:tr w:rsidR="0078004D" w:rsidRPr="00B7356A" w:rsidTr="00765774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D" w:rsidRPr="00B7356A" w:rsidRDefault="0078004D" w:rsidP="00C81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D" w:rsidRDefault="0078004D" w:rsidP="00C81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78004D" w:rsidRPr="00B7356A" w:rsidRDefault="0078004D" w:rsidP="00C81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проектир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ованию сельского дома культуры </w:t>
            </w:r>
            <w:r w:rsidRPr="00C8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с. Небылое в целях последующего строительства (подготовка и корректировка соответствующей документации по объекту)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D" w:rsidRPr="00B7356A" w:rsidRDefault="0078004D" w:rsidP="00C81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Небыловское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D" w:rsidRPr="00B7356A" w:rsidRDefault="0078004D" w:rsidP="00C81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D" w:rsidRPr="00B7356A" w:rsidRDefault="0078004D" w:rsidP="00C81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D" w:rsidRPr="00B7356A" w:rsidRDefault="0078004D" w:rsidP="00C81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D" w:rsidRPr="00B7356A" w:rsidRDefault="0078004D" w:rsidP="00C81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D" w:rsidRPr="00B7356A" w:rsidRDefault="00C36E44" w:rsidP="00C36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3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D" w:rsidRPr="00B7356A" w:rsidRDefault="00C36E44" w:rsidP="00C36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88 653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D" w:rsidRPr="00B7356A" w:rsidRDefault="0078004D" w:rsidP="00C81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78004D" w:rsidRPr="00B7356A" w:rsidTr="00CD6ABC">
        <w:trPr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04D" w:rsidRPr="00B7356A" w:rsidRDefault="0078004D" w:rsidP="007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D" w:rsidRPr="00B7356A" w:rsidRDefault="0078004D" w:rsidP="00C81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D364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Сохранение и реконструкция военно-мемориальных объектов в муниципальном образовании Небыловское на 2016-2018 годы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78004D" w:rsidRPr="00B7356A" w:rsidTr="00CD6ABC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D" w:rsidRPr="00B7356A" w:rsidRDefault="0078004D" w:rsidP="007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D" w:rsidRDefault="0078004D" w:rsidP="007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78004D" w:rsidRPr="00B7356A" w:rsidRDefault="0078004D" w:rsidP="007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8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риведен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Pr="0078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надлежащее состояние 14 объектов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D" w:rsidRPr="00B7356A" w:rsidRDefault="0078004D" w:rsidP="007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Небыловское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D" w:rsidRPr="00B7356A" w:rsidRDefault="0078004D" w:rsidP="007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D" w:rsidRPr="00B7356A" w:rsidRDefault="0078004D" w:rsidP="007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D" w:rsidRPr="00B7356A" w:rsidRDefault="0078004D" w:rsidP="007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D" w:rsidRPr="00B7356A" w:rsidRDefault="0078004D" w:rsidP="007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D" w:rsidRPr="00B7356A" w:rsidRDefault="0078004D" w:rsidP="007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8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D" w:rsidRPr="00B7356A" w:rsidRDefault="0078004D" w:rsidP="007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43 687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4D" w:rsidRPr="00B7356A" w:rsidRDefault="0078004D" w:rsidP="007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D2316E" w:rsidRPr="00B7356A" w:rsidTr="004171A9">
        <w:trPr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16E" w:rsidRPr="00B7356A" w:rsidRDefault="00D2316E" w:rsidP="007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6E" w:rsidRPr="0078004D" w:rsidRDefault="00D2316E" w:rsidP="007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D364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Обеспечение жильем многодетных семей муниципального образования Небыловское Юрьев-Польского района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D2316E" w:rsidRPr="00B7356A" w:rsidTr="004171A9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6E" w:rsidRDefault="00D2316E" w:rsidP="007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6E" w:rsidRDefault="00D2316E" w:rsidP="007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  <w:p w:rsidR="00024D55" w:rsidRDefault="00024D55" w:rsidP="007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D55" w:rsidRDefault="00024D55" w:rsidP="007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D55" w:rsidRDefault="00024D55" w:rsidP="007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6E" w:rsidRPr="00EC273E" w:rsidRDefault="00D2316E" w:rsidP="007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6E" w:rsidRDefault="00D2316E" w:rsidP="007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6E" w:rsidRDefault="00D2316E" w:rsidP="007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6E" w:rsidRPr="00EC273E" w:rsidRDefault="00D2316E" w:rsidP="007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6E" w:rsidRPr="00EC273E" w:rsidRDefault="00D2316E" w:rsidP="007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6E" w:rsidRPr="0078004D" w:rsidRDefault="00D2316E" w:rsidP="007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6E" w:rsidRPr="0078004D" w:rsidRDefault="00D2316E" w:rsidP="007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6E" w:rsidRPr="0078004D" w:rsidRDefault="00D2316E" w:rsidP="007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D2316E" w:rsidRPr="00B7356A" w:rsidTr="00221EEB">
        <w:trPr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16E" w:rsidRDefault="00D2316E" w:rsidP="007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3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6E" w:rsidRPr="0078004D" w:rsidRDefault="00D2316E" w:rsidP="00780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Муниципальная программа «Обеспечение первичных мер пожарной безопасности на территории муниципального образования Небыловское на 2016-2018 годы»</w:t>
            </w:r>
          </w:p>
        </w:tc>
      </w:tr>
      <w:tr w:rsidR="00D2316E" w:rsidRPr="00B7356A" w:rsidTr="00221EEB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16E" w:rsidRDefault="00D2316E" w:rsidP="00D2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6E" w:rsidRDefault="00D2316E" w:rsidP="00D2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1:</w:t>
            </w:r>
          </w:p>
          <w:p w:rsidR="00D2316E" w:rsidRDefault="00D2316E" w:rsidP="00D2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Обкос</w:t>
            </w:r>
            <w:proofErr w:type="spellEnd"/>
            <w:r w:rsidRPr="00D2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населенных пунктов</w:t>
            </w:r>
          </w:p>
          <w:p w:rsidR="00D2316E" w:rsidRDefault="00D2316E" w:rsidP="00D2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6E" w:rsidRPr="00B7356A" w:rsidRDefault="00D2316E" w:rsidP="00D2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Небыловское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6E" w:rsidRPr="00B7356A" w:rsidRDefault="00D2316E" w:rsidP="00D2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6E" w:rsidRPr="00B7356A" w:rsidRDefault="00D2316E" w:rsidP="00D2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6E" w:rsidRPr="00B7356A" w:rsidRDefault="00D2316E" w:rsidP="00D2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6E" w:rsidRPr="00B7356A" w:rsidRDefault="00D2316E" w:rsidP="00D2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6E" w:rsidRPr="0078004D" w:rsidRDefault="00C0688B" w:rsidP="00C06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253 481,40 рублей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6E" w:rsidRPr="0078004D" w:rsidRDefault="00C0688B" w:rsidP="00D2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253 481,40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6E" w:rsidRPr="0078004D" w:rsidRDefault="00D2316E" w:rsidP="00D2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D2316E" w:rsidRPr="00B7356A" w:rsidTr="00221EEB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16E" w:rsidRDefault="00D2316E" w:rsidP="00D2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6E" w:rsidRDefault="00D2316E" w:rsidP="00D2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2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2316E" w:rsidRDefault="00D2316E" w:rsidP="00D2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подъездов</w:t>
            </w:r>
          </w:p>
          <w:p w:rsidR="00D2316E" w:rsidRDefault="00D2316E" w:rsidP="00D2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водоемам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6E" w:rsidRPr="00B7356A" w:rsidRDefault="00D2316E" w:rsidP="00D2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Небыловское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6E" w:rsidRPr="00B7356A" w:rsidRDefault="00D2316E" w:rsidP="00D2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6E" w:rsidRPr="00B7356A" w:rsidRDefault="00D2316E" w:rsidP="00D2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6E" w:rsidRPr="00B7356A" w:rsidRDefault="00D2316E" w:rsidP="00D2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6E" w:rsidRPr="00B7356A" w:rsidRDefault="00D2316E" w:rsidP="00D2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6E" w:rsidRPr="0078004D" w:rsidRDefault="00C0688B" w:rsidP="00D2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249 992 рублей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6E" w:rsidRPr="0078004D" w:rsidRDefault="00C0688B" w:rsidP="00D2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249 992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6E" w:rsidRPr="0078004D" w:rsidRDefault="00D2316E" w:rsidP="00D2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D2316E" w:rsidRPr="00B7356A" w:rsidTr="00221EEB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6E" w:rsidRDefault="00D2316E" w:rsidP="00D2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6E" w:rsidRDefault="00D2316E" w:rsidP="00D2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2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2316E" w:rsidRDefault="00D2316E" w:rsidP="00D2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прорубей (в зимний период для целей пожаротушения)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6E" w:rsidRPr="00B7356A" w:rsidRDefault="00D2316E" w:rsidP="00D2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Небыловское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6E" w:rsidRPr="00B7356A" w:rsidRDefault="00D2316E" w:rsidP="00D2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6E" w:rsidRPr="00B7356A" w:rsidRDefault="00D2316E" w:rsidP="00D2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6E" w:rsidRPr="00B7356A" w:rsidRDefault="00D2316E" w:rsidP="00D2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6E" w:rsidRPr="00B7356A" w:rsidRDefault="00D2316E" w:rsidP="00D2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6E" w:rsidRPr="0078004D" w:rsidRDefault="00C0688B" w:rsidP="00D2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95 690 рублей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6E" w:rsidRPr="0078004D" w:rsidRDefault="00C0688B" w:rsidP="00D2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95 690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6E" w:rsidRPr="0078004D" w:rsidRDefault="00D2316E" w:rsidP="00D2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D2316E" w:rsidRPr="00B7356A" w:rsidTr="003B05F9">
        <w:trPr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16E" w:rsidRDefault="00D2316E" w:rsidP="00D2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6E" w:rsidRPr="0078004D" w:rsidRDefault="00D2316E" w:rsidP="00D2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Муниципальная программа «Содействие развитию малого и среднего предпринимательства в муниципальном образовании Небыловское на 2016-2018 гг.»</w:t>
            </w:r>
          </w:p>
        </w:tc>
      </w:tr>
      <w:tr w:rsidR="00024D55" w:rsidRPr="00B7356A" w:rsidTr="005D2244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D55" w:rsidRDefault="00024D55" w:rsidP="0002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5" w:rsidRDefault="00024D55" w:rsidP="0002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1:</w:t>
            </w:r>
          </w:p>
          <w:p w:rsidR="00024D55" w:rsidRDefault="00024D55" w:rsidP="0002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встреч с участием представителей общественных объединений предпринимателей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5" w:rsidRPr="00B7356A" w:rsidRDefault="00024D55" w:rsidP="0002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Небыловское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5" w:rsidRPr="00B7356A" w:rsidRDefault="00024D55" w:rsidP="0002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5" w:rsidRPr="00B7356A" w:rsidRDefault="00024D55" w:rsidP="0002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5" w:rsidRPr="00B7356A" w:rsidRDefault="00024D55" w:rsidP="0002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5" w:rsidRPr="00B7356A" w:rsidRDefault="00024D55" w:rsidP="0002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5" w:rsidRPr="00B7356A" w:rsidRDefault="00024D55" w:rsidP="0002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мероприятия (</w:t>
            </w:r>
            <w:r w:rsidRPr="00C8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привлечения </w:t>
            </w:r>
            <w:proofErr w:type="spellStart"/>
            <w:proofErr w:type="gramStart"/>
            <w:r w:rsidRPr="00C8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8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5" w:rsidRPr="00B7356A" w:rsidRDefault="00024D55" w:rsidP="0002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реализовано</w:t>
            </w:r>
            <w:r>
              <w:t xml:space="preserve"> (</w:t>
            </w: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привлечения </w:t>
            </w:r>
            <w:proofErr w:type="spellStart"/>
            <w:proofErr w:type="gramStart"/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5" w:rsidRPr="0078004D" w:rsidRDefault="00024D55" w:rsidP="0002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024D55" w:rsidRPr="00B7356A" w:rsidTr="0076600F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5" w:rsidRDefault="00024D55" w:rsidP="0002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5" w:rsidRDefault="00024D55" w:rsidP="0002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2:</w:t>
            </w:r>
          </w:p>
          <w:p w:rsidR="00024D55" w:rsidRDefault="00024D55" w:rsidP="0002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Информационно-консультационная поддержка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5" w:rsidRPr="00B7356A" w:rsidRDefault="00024D55" w:rsidP="0002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Небыловское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5" w:rsidRPr="00B7356A" w:rsidRDefault="00024D55" w:rsidP="0002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5" w:rsidRPr="00B7356A" w:rsidRDefault="00024D55" w:rsidP="0002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5" w:rsidRPr="00B7356A" w:rsidRDefault="00024D55" w:rsidP="0002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5" w:rsidRPr="00B7356A" w:rsidRDefault="00024D55" w:rsidP="0002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5" w:rsidRPr="00B7356A" w:rsidRDefault="00024D55" w:rsidP="0002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мероприятия (</w:t>
            </w:r>
            <w:r w:rsidRPr="00C8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привлечения </w:t>
            </w:r>
            <w:proofErr w:type="spellStart"/>
            <w:proofErr w:type="gramStart"/>
            <w:r w:rsidRPr="00C8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8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5" w:rsidRPr="00B7356A" w:rsidRDefault="00024D55" w:rsidP="0002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реализовано</w:t>
            </w:r>
            <w:r>
              <w:t xml:space="preserve"> (</w:t>
            </w: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привлечения </w:t>
            </w:r>
            <w:proofErr w:type="spellStart"/>
            <w:proofErr w:type="gramStart"/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55" w:rsidRPr="0078004D" w:rsidRDefault="00024D55" w:rsidP="00024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D2316E" w:rsidRPr="00B7356A" w:rsidTr="006210FC">
        <w:trPr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16E" w:rsidRDefault="00D2316E" w:rsidP="00D2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6E" w:rsidRPr="0078004D" w:rsidRDefault="00D2316E" w:rsidP="00D2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Муниципальная программа «</w:t>
            </w:r>
            <w:r w:rsidRPr="003C3F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физической культуры и спорта на территории муниципального образования Небыловское на 2017-2019 годы</w:t>
            </w:r>
            <w:r w:rsidRPr="00D364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D2316E" w:rsidRPr="00B7356A" w:rsidTr="006210FC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16E" w:rsidRDefault="00D2316E" w:rsidP="00D2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6E" w:rsidRDefault="00D2316E" w:rsidP="00D2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1:</w:t>
            </w:r>
          </w:p>
          <w:p w:rsidR="00D2316E" w:rsidRDefault="00D2316E" w:rsidP="00D2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массовых спортивных мероприятий для всех групп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6E" w:rsidRPr="00B7356A" w:rsidRDefault="00D2316E" w:rsidP="00D2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Небыловское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6E" w:rsidRPr="00B7356A" w:rsidRDefault="00D2316E" w:rsidP="00D2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6E" w:rsidRPr="00B7356A" w:rsidRDefault="00D2316E" w:rsidP="00D2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6E" w:rsidRPr="00B7356A" w:rsidRDefault="00D2316E" w:rsidP="00D2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6E" w:rsidRPr="00B7356A" w:rsidRDefault="00D2316E" w:rsidP="00D2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6E" w:rsidRPr="0078004D" w:rsidRDefault="00C0688B" w:rsidP="00D2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35 084 рублей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6E" w:rsidRPr="0078004D" w:rsidRDefault="00C0688B" w:rsidP="00D2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35 084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6E" w:rsidRPr="0078004D" w:rsidRDefault="00D2316E" w:rsidP="00D2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D2316E" w:rsidRPr="00B7356A" w:rsidTr="006210FC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6E" w:rsidRDefault="00D2316E" w:rsidP="00D2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6E" w:rsidRDefault="00D2316E" w:rsidP="00D2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2:</w:t>
            </w:r>
          </w:p>
          <w:p w:rsidR="00D2316E" w:rsidRDefault="00D2316E" w:rsidP="00D2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2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участия сборных команд в соревнованиях</w:t>
            </w:r>
          </w:p>
          <w:p w:rsidR="00C36E44" w:rsidRDefault="00C36E44" w:rsidP="00D2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D55" w:rsidRDefault="00024D55" w:rsidP="00D2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6E" w:rsidRPr="00B7356A" w:rsidRDefault="00D2316E" w:rsidP="00D2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Небыловское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6E" w:rsidRPr="00B7356A" w:rsidRDefault="00D2316E" w:rsidP="00D2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6E" w:rsidRPr="00B7356A" w:rsidRDefault="00D2316E" w:rsidP="00D2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6E" w:rsidRPr="00B7356A" w:rsidRDefault="00D2316E" w:rsidP="00D2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6E" w:rsidRPr="00B7356A" w:rsidRDefault="00D2316E" w:rsidP="00D2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8B" w:rsidRDefault="00C0688B" w:rsidP="00D2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3 028 </w:t>
            </w:r>
          </w:p>
          <w:p w:rsidR="00D2316E" w:rsidRPr="0078004D" w:rsidRDefault="00C0688B" w:rsidP="00D2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88B" w:rsidRPr="00C0688B" w:rsidRDefault="00C0688B" w:rsidP="00C06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3 028 </w:t>
            </w:r>
          </w:p>
          <w:p w:rsidR="00D2316E" w:rsidRPr="0078004D" w:rsidRDefault="00C0688B" w:rsidP="00C068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6E" w:rsidRPr="0078004D" w:rsidRDefault="00D2316E" w:rsidP="00D2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D2316E" w:rsidRPr="00B7356A" w:rsidTr="00E30C15">
        <w:trPr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16E" w:rsidRDefault="00D2316E" w:rsidP="00D2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3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6E" w:rsidRPr="0078004D" w:rsidRDefault="00D2316E" w:rsidP="00D2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Муниципальная программа «</w:t>
            </w:r>
            <w:r w:rsidRPr="003C3F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Устойчивое развитие сельских территорий на 2014-2020 годы муниципального образования Небыловское</w:t>
            </w:r>
            <w:r w:rsidRPr="00D364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D2316E" w:rsidRPr="00B7356A" w:rsidTr="00E30C15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6E" w:rsidRDefault="00D2316E" w:rsidP="00D2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6E" w:rsidRDefault="00D2316E" w:rsidP="00D2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D2316E" w:rsidRDefault="00D2316E" w:rsidP="00D2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жилищных условий граждан, проживающих в сельской местности, в том числе молодых семей и молодых специалистов (7 семей)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6E" w:rsidRPr="00B7356A" w:rsidRDefault="00D2316E" w:rsidP="00D2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Небыловское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6E" w:rsidRPr="00B7356A" w:rsidRDefault="00D2316E" w:rsidP="00D2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6E" w:rsidRPr="00B7356A" w:rsidRDefault="00D2316E" w:rsidP="00D2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6E" w:rsidRPr="00B7356A" w:rsidRDefault="00D2316E" w:rsidP="00D2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6E" w:rsidRPr="00B7356A" w:rsidRDefault="00D2316E" w:rsidP="00D2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6E" w:rsidRPr="0078004D" w:rsidRDefault="00C36E44" w:rsidP="00D2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3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6E" w:rsidRPr="0078004D" w:rsidRDefault="00C36E44" w:rsidP="00D2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178 741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6E" w:rsidRPr="0078004D" w:rsidRDefault="00D2316E" w:rsidP="00D2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D2316E" w:rsidRPr="00B7356A" w:rsidTr="00B83DC7">
        <w:trPr>
          <w:tblCellSpacing w:w="5" w:type="nil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16E" w:rsidRDefault="00D2316E" w:rsidP="00D2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6E" w:rsidRPr="0078004D" w:rsidRDefault="00D2316E" w:rsidP="00D2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64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Муниципальная программа «</w:t>
            </w:r>
            <w:r w:rsidRPr="003C3F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Энергосбережение и повышение энергетической эффективности на территории муниципального образования Небыловское на 2013-2015 годы и на период до 2020 года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D2316E" w:rsidRPr="00B7356A" w:rsidTr="00D2316E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16E" w:rsidRDefault="00D2316E" w:rsidP="00D2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6E" w:rsidRDefault="00D2316E" w:rsidP="00D2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1:</w:t>
            </w:r>
          </w:p>
          <w:p w:rsidR="00D2316E" w:rsidRDefault="00D2316E" w:rsidP="00D2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2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недрение энергосберегающего оборудования в системах наружного (уличного) освещения (с обеспечением учета по приборам всего объема потребляемых энергетических ресурсов)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6E" w:rsidRPr="00B7356A" w:rsidRDefault="00D2316E" w:rsidP="00D2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Небыловское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6E" w:rsidRPr="00B7356A" w:rsidRDefault="00D2316E" w:rsidP="00D2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6E" w:rsidRPr="00B7356A" w:rsidRDefault="00D2316E" w:rsidP="00D2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6E" w:rsidRPr="00B7356A" w:rsidRDefault="00D2316E" w:rsidP="00D2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6E" w:rsidRPr="00B7356A" w:rsidRDefault="00D2316E" w:rsidP="00D2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16E" w:rsidRPr="0078004D" w:rsidRDefault="00D2316E" w:rsidP="00D2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1 345 145,32</w:t>
            </w:r>
            <w:r w:rsidR="00C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316E" w:rsidRPr="0078004D" w:rsidRDefault="00C0688B" w:rsidP="00D2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1 345 145,32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6E" w:rsidRPr="0078004D" w:rsidRDefault="00D2316E" w:rsidP="00D2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D2316E" w:rsidRPr="00B7356A" w:rsidTr="00B86806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16E" w:rsidRDefault="00D2316E" w:rsidP="00D2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6E" w:rsidRDefault="00D2316E" w:rsidP="00D2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2:</w:t>
            </w:r>
          </w:p>
          <w:p w:rsidR="00D2316E" w:rsidRDefault="00D2316E" w:rsidP="00D2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2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асширение практики применения энергосберегающих технологий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6E" w:rsidRPr="00B7356A" w:rsidRDefault="00D2316E" w:rsidP="00D2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Небыловское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6E" w:rsidRPr="00B7356A" w:rsidRDefault="00D2316E" w:rsidP="00D2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6E" w:rsidRPr="00B7356A" w:rsidRDefault="00D2316E" w:rsidP="00D2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6E" w:rsidRPr="00B7356A" w:rsidRDefault="00D2316E" w:rsidP="00D2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6E" w:rsidRPr="00B7356A" w:rsidRDefault="00D2316E" w:rsidP="00D2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16E" w:rsidRPr="0078004D" w:rsidRDefault="00D2316E" w:rsidP="00D2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16E" w:rsidRPr="0078004D" w:rsidRDefault="00D2316E" w:rsidP="00D2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6E" w:rsidRPr="0078004D" w:rsidRDefault="00D2316E" w:rsidP="00D2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D2316E" w:rsidRPr="00B7356A" w:rsidTr="00B86806">
        <w:trPr>
          <w:tblCellSpacing w:w="5" w:type="nil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6E" w:rsidRDefault="00D2316E" w:rsidP="00D2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6E" w:rsidRDefault="00D2316E" w:rsidP="00D2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3:</w:t>
            </w:r>
          </w:p>
          <w:p w:rsidR="00D2316E" w:rsidRDefault="00D2316E" w:rsidP="00D2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2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оздание оптимальных нормативно-правовых, организационных условий для реализации целей энергосбережения и повышения </w:t>
            </w:r>
            <w:proofErr w:type="spellStart"/>
            <w:r w:rsidRPr="00D2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нергоэффективности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6E" w:rsidRPr="00B7356A" w:rsidRDefault="00D2316E" w:rsidP="00D2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Небыловское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6E" w:rsidRPr="00B7356A" w:rsidRDefault="00D2316E" w:rsidP="00D2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6E" w:rsidRPr="00B7356A" w:rsidRDefault="00D2316E" w:rsidP="00D2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6E" w:rsidRPr="00B7356A" w:rsidRDefault="00D2316E" w:rsidP="00D2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6E" w:rsidRPr="00B7356A" w:rsidRDefault="00D2316E" w:rsidP="00D2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6E" w:rsidRPr="0078004D" w:rsidRDefault="00D2316E" w:rsidP="00D2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6E" w:rsidRPr="0078004D" w:rsidRDefault="00D2316E" w:rsidP="00D2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6E" w:rsidRPr="0078004D" w:rsidRDefault="00D2316E" w:rsidP="00D23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532D9A" w:rsidRPr="00B7356A" w:rsidRDefault="00532D9A" w:rsidP="00532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2D9A" w:rsidRPr="00532D9A" w:rsidRDefault="00532D9A" w:rsidP="00532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r w:rsidRPr="00532D9A">
        <w:rPr>
          <w:rFonts w:ascii="Times New Roman" w:eastAsia="Calibri" w:hAnsi="Times New Roman" w:cs="Times New Roman"/>
        </w:rPr>
        <w:t>--------------------------------</w:t>
      </w:r>
    </w:p>
    <w:p w:rsidR="00532D9A" w:rsidRPr="00532D9A" w:rsidRDefault="00532D9A" w:rsidP="00532D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  <w:bookmarkStart w:id="2" w:name="Par1361"/>
      <w:bookmarkEnd w:id="2"/>
      <w:r w:rsidRPr="00532D9A">
        <w:rPr>
          <w:rFonts w:ascii="Times New Roman" w:eastAsia="Calibri" w:hAnsi="Times New Roman" w:cs="Times New Roman"/>
        </w:rPr>
        <w:t>&lt;*&gt; При наличии отклонений плановых сроков реализации мероприятий от фактических приводится краткое описание проблем, а при отсутствии отклонений указывается "отсутствуют".</w:t>
      </w:r>
    </w:p>
    <w:p w:rsidR="00F01730" w:rsidRDefault="00F01730"/>
    <w:sectPr w:rsidR="00F01730" w:rsidSect="00EC273E">
      <w:pgSz w:w="16838" w:h="11906" w:orient="landscape"/>
      <w:pgMar w:top="851" w:right="567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04"/>
    <w:rsid w:val="00024D55"/>
    <w:rsid w:val="00532D9A"/>
    <w:rsid w:val="005349AD"/>
    <w:rsid w:val="0078004D"/>
    <w:rsid w:val="00B7356A"/>
    <w:rsid w:val="00C0688B"/>
    <w:rsid w:val="00C36E44"/>
    <w:rsid w:val="00C43704"/>
    <w:rsid w:val="00C81CEA"/>
    <w:rsid w:val="00D2316E"/>
    <w:rsid w:val="00D769D6"/>
    <w:rsid w:val="00EC273E"/>
    <w:rsid w:val="00F01730"/>
    <w:rsid w:val="00F3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3A278-2C31-47F1-86AD-D2B8145B3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6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7</cp:revision>
  <cp:lastPrinted>2019-04-25T05:40:00Z</cp:lastPrinted>
  <dcterms:created xsi:type="dcterms:W3CDTF">2019-04-24T11:58:00Z</dcterms:created>
  <dcterms:modified xsi:type="dcterms:W3CDTF">2019-04-25T05:40:00Z</dcterms:modified>
</cp:coreProperties>
</file>