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3" w:rsidRDefault="00654243" w:rsidP="00654243">
      <w:pPr>
        <w:pStyle w:val="consplusnormal"/>
        <w:jc w:val="right"/>
      </w:pPr>
      <w:bookmarkStart w:id="0" w:name="_GoBack"/>
      <w:bookmarkEnd w:id="0"/>
    </w:p>
    <w:p w:rsidR="00654243" w:rsidRPr="00E829E7" w:rsidRDefault="00E829E7" w:rsidP="00E829E7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</w:t>
      </w:r>
      <w:r w:rsidR="008865A5">
        <w:t xml:space="preserve">     </w:t>
      </w:r>
      <w:r>
        <w:t xml:space="preserve">    </w:t>
      </w:r>
      <w:bookmarkStart w:id="1" w:name="_Hlk90899761"/>
      <w:r w:rsidR="00654243" w:rsidRPr="00E829E7">
        <w:t>Приложение 1</w:t>
      </w:r>
    </w:p>
    <w:p w:rsidR="00E829E7" w:rsidRDefault="00E829E7" w:rsidP="00E829E7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</w:t>
      </w:r>
      <w:r w:rsidR="008865A5">
        <w:t xml:space="preserve">    </w:t>
      </w:r>
      <w:r>
        <w:t xml:space="preserve"> </w:t>
      </w:r>
      <w:r w:rsidR="00654243" w:rsidRPr="00E829E7">
        <w:t xml:space="preserve">к Порядку проведения осмотра </w:t>
      </w:r>
    </w:p>
    <w:p w:rsidR="008865A5" w:rsidRDefault="008865A5" w:rsidP="008865A5">
      <w:pPr>
        <w:pStyle w:val="consplusnormal"/>
        <w:spacing w:before="0" w:beforeAutospacing="0" w:after="0" w:afterAutospacing="0"/>
        <w:ind w:left="708"/>
        <w:jc w:val="center"/>
      </w:pPr>
      <w:r>
        <w:t xml:space="preserve">                                                                                </w:t>
      </w:r>
      <w:r w:rsidR="00654243" w:rsidRPr="00E829E7">
        <w:t>зданий,</w:t>
      </w:r>
      <w:r w:rsidR="00E829E7">
        <w:t xml:space="preserve"> </w:t>
      </w:r>
      <w:r w:rsidR="00654243" w:rsidRPr="00E829E7">
        <w:t>сооружений в целях</w:t>
      </w:r>
      <w:r w:rsidR="00E829E7" w:rsidRPr="00E829E7">
        <w:t xml:space="preserve"> </w:t>
      </w:r>
      <w:r w:rsidR="00654243" w:rsidRPr="00E829E7">
        <w:t>оценки</w:t>
      </w:r>
      <w:r w:rsidR="00E829E7">
        <w:t xml:space="preserve"> </w:t>
      </w:r>
      <w:r w:rsidR="00654243" w:rsidRPr="00E829E7">
        <w:t>их</w:t>
      </w:r>
      <w:r w:rsidR="00E829E7">
        <w:t xml:space="preserve">                 </w:t>
      </w:r>
    </w:p>
    <w:p w:rsidR="00E829E7" w:rsidRDefault="008865A5" w:rsidP="008865A5">
      <w:pPr>
        <w:pStyle w:val="consplusnormal"/>
        <w:spacing w:before="0" w:beforeAutospacing="0" w:after="0" w:afterAutospacing="0"/>
        <w:ind w:left="708"/>
        <w:jc w:val="center"/>
      </w:pPr>
      <w:r>
        <w:t xml:space="preserve">                                                                                </w:t>
      </w:r>
      <w:r w:rsidR="00654243" w:rsidRPr="00E829E7">
        <w:t>технического</w:t>
      </w:r>
      <w:r w:rsidR="00E829E7">
        <w:t xml:space="preserve"> </w:t>
      </w:r>
      <w:r w:rsidR="00654243" w:rsidRPr="00E829E7">
        <w:t>состояния</w:t>
      </w:r>
      <w:r w:rsidR="00E829E7" w:rsidRPr="00E829E7">
        <w:t xml:space="preserve"> </w:t>
      </w:r>
      <w:r w:rsidR="00654243" w:rsidRPr="00E829E7">
        <w:t>и</w:t>
      </w:r>
      <w:r w:rsidR="00E829E7">
        <w:t xml:space="preserve"> н</w:t>
      </w:r>
      <w:r w:rsidR="00654243" w:rsidRPr="00E829E7">
        <w:t>адлежащего</w:t>
      </w:r>
    </w:p>
    <w:p w:rsidR="00654243" w:rsidRDefault="008865A5" w:rsidP="00E829E7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</w:t>
      </w:r>
      <w:r w:rsidR="00E829E7">
        <w:t xml:space="preserve"> </w:t>
      </w:r>
      <w:r>
        <w:t xml:space="preserve">   </w:t>
      </w:r>
      <w:r w:rsidR="00654243" w:rsidRPr="00E829E7">
        <w:t>технического обслуживания</w:t>
      </w:r>
    </w:p>
    <w:bookmarkEnd w:id="1"/>
    <w:p w:rsidR="008865A5" w:rsidRPr="00E829E7" w:rsidRDefault="008865A5" w:rsidP="00E829E7">
      <w:pPr>
        <w:pStyle w:val="consplusnormal"/>
        <w:spacing w:before="0" w:beforeAutospacing="0" w:after="0" w:afterAutospacing="0"/>
        <w:jc w:val="center"/>
      </w:pPr>
    </w:p>
    <w:p w:rsidR="00654243" w:rsidRDefault="00654243" w:rsidP="00026ADC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865A5" w:rsidRDefault="008865A5" w:rsidP="00026ADC">
      <w:pPr>
        <w:pStyle w:val="consplusnormal"/>
        <w:spacing w:before="0" w:beforeAutospacing="0" w:after="0" w:afterAutospacing="0"/>
        <w:ind w:firstLine="540"/>
        <w:jc w:val="both"/>
      </w:pPr>
    </w:p>
    <w:p w:rsidR="00654243" w:rsidRDefault="00654243" w:rsidP="00026ADC">
      <w:pPr>
        <w:pStyle w:val="consplusnormal"/>
        <w:spacing w:before="0" w:beforeAutospacing="0" w:after="0" w:afterAutospacing="0"/>
        <w:jc w:val="center"/>
        <w:rPr>
          <w:sz w:val="27"/>
          <w:szCs w:val="27"/>
        </w:rPr>
      </w:pPr>
      <w:bookmarkStart w:id="2" w:name="Par64"/>
      <w:bookmarkEnd w:id="2"/>
      <w:r>
        <w:rPr>
          <w:sz w:val="27"/>
          <w:szCs w:val="27"/>
        </w:rPr>
        <w:t>АКТ ОСМОТРА ЗДАНИЯ (СООРУЖЕНИЯ)</w:t>
      </w:r>
    </w:p>
    <w:p w:rsidR="008865A5" w:rsidRDefault="008865A5" w:rsidP="00026ADC">
      <w:pPr>
        <w:pStyle w:val="consplusnormal"/>
        <w:spacing w:before="0" w:beforeAutospacing="0" w:after="0" w:afterAutospacing="0"/>
        <w:jc w:val="center"/>
      </w:pPr>
    </w:p>
    <w:p w:rsidR="00654243" w:rsidRDefault="00654243" w:rsidP="00026ADC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7"/>
          <w:szCs w:val="27"/>
        </w:rPr>
        <w:t> 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</w:t>
      </w:r>
      <w:r w:rsidR="008865A5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"___" _______ г.</w:t>
      </w:r>
    </w:p>
    <w:p w:rsidR="00654243" w:rsidRPr="008865A5" w:rsidRDefault="00654243" w:rsidP="00026ADC">
      <w:pPr>
        <w:pStyle w:val="consplusnonformat"/>
        <w:spacing w:before="0" w:beforeAutospacing="0" w:after="0" w:afterAutospacing="0"/>
      </w:pPr>
      <w:r w:rsidRPr="008865A5">
        <w:t>населенный пункт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 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1. Название здания (сооружения)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2. Адрес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3. Владелец (балансодержатель)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4. Пользователи (наниматели, арендаторы)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5. Год постройки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6. Материал стен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7. Этажность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8. Наличие подвала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Результаты осмотра здания (сооружения) и заключение комиссии:</w:t>
      </w:r>
    </w:p>
    <w:p w:rsidR="008865A5" w:rsidRDefault="008865A5" w:rsidP="00026ADC">
      <w:pPr>
        <w:pStyle w:val="consplusnonformat"/>
        <w:spacing w:before="0" w:beforeAutospacing="0" w:after="0" w:afterAutospacing="0"/>
      </w:pP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Комиссия в составе -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Председателя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Членов комиссии: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1. 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2. 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3. 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Представители: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1. 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2. 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  <w:jc w:val="center"/>
      </w:pPr>
      <w:r>
        <w:rPr>
          <w:sz w:val="27"/>
          <w:szCs w:val="27"/>
        </w:rPr>
        <w:t>произвела осмотр 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 xml:space="preserve">                                                       наименование здания (сооружения)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по вышеуказанному адресу.</w:t>
      </w:r>
    </w:p>
    <w:p w:rsidR="00654243" w:rsidRDefault="00654243" w:rsidP="00026ADC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7"/>
          <w:szCs w:val="27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680"/>
        <w:gridCol w:w="2760"/>
      </w:tblGrid>
      <w:tr w:rsidR="00654243" w:rsidTr="008865A5">
        <w:trPr>
          <w:trHeight w:val="7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lastRenderedPageBreak/>
              <w:t>N 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Наименование конструкций,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оборудования и устройств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Оценка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состояния,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описание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дефектов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Перечень необходимых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и рекомендуемых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работ, сроки и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  <w:jc w:val="center"/>
            </w:pPr>
            <w:r>
              <w:rPr>
                <w:sz w:val="27"/>
                <w:szCs w:val="27"/>
              </w:rPr>
              <w:t>исполнители</w:t>
            </w:r>
          </w:p>
        </w:tc>
      </w:tr>
      <w:tr w:rsidR="00654243" w:rsidTr="008865A5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1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    3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        4          </w:t>
            </w:r>
          </w:p>
        </w:tc>
      </w:tr>
      <w:tr w:rsidR="00654243" w:rsidTr="008865A5">
        <w:trPr>
          <w:trHeight w:val="79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1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2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3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4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5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6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7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8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 9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10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11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12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 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 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13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14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15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16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17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18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19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20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21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22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23  </w:t>
            </w:r>
          </w:p>
          <w:p w:rsidR="00654243" w:rsidRDefault="00654243" w:rsidP="008865A5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 24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Благоустройство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Наружные сети и колодцы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Фундаменты (подвал)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Несущие стены (колонны)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Перегородки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Балки (фермы)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Перекрытия 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Лестницы   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Полы       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Проемы (окна, двери, ворота)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Кровля     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Наружная отделка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а) архитектурные детали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б) водоотводящие устройства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Внутренняя отделка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Центральное отопление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Местное отопление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Санитарно-технические устройства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Газоснабжение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Вентиляция 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Мусоропровод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Лифты                     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Энергоснабжение, освещение      </w:t>
            </w:r>
          </w:p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 xml:space="preserve">Технологическое оборудование    </w:t>
            </w:r>
          </w:p>
          <w:p w:rsidR="00654243" w:rsidRDefault="00654243" w:rsidP="008865A5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Встроенные помещения    ____________________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243" w:rsidRDefault="00654243" w:rsidP="00026ADC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654243" w:rsidRDefault="00654243" w:rsidP="008865A5">
      <w:pPr>
        <w:pStyle w:val="consplusnormal"/>
        <w:spacing w:before="0" w:beforeAutospacing="0" w:after="0" w:afterAutospacing="0"/>
        <w:jc w:val="both"/>
      </w:pPr>
      <w:r>
        <w:rPr>
          <w:sz w:val="27"/>
          <w:szCs w:val="27"/>
        </w:rPr>
        <w:t>В ходе общего внешнего осмотра произведено: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1) взятие проб материалов для испытаний 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 xml:space="preserve">2) другие замеры и испытания конструкций и оборудования 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 Выводы и рекомендации: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Подписи: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Председатель комиссии</w:t>
      </w:r>
      <w:r w:rsidR="008865A5">
        <w:rPr>
          <w:sz w:val="27"/>
          <w:szCs w:val="27"/>
        </w:rPr>
        <w:t>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Члены комиссии</w:t>
      </w:r>
      <w:r w:rsidR="008865A5">
        <w:rPr>
          <w:sz w:val="27"/>
          <w:szCs w:val="27"/>
        </w:rPr>
        <w:t>:</w:t>
      </w:r>
    </w:p>
    <w:p w:rsidR="00026ADC" w:rsidRDefault="00026ADC" w:rsidP="00026ADC">
      <w:pPr>
        <w:pStyle w:val="consplusnonformat"/>
        <w:spacing w:before="0" w:beforeAutospacing="0" w:after="0" w:afterAutospacing="0"/>
        <w:jc w:val="right"/>
        <w:rPr>
          <w:sz w:val="27"/>
          <w:szCs w:val="27"/>
        </w:rPr>
      </w:pPr>
    </w:p>
    <w:p w:rsidR="008865A5" w:rsidRPr="00E829E7" w:rsidRDefault="008865A5" w:rsidP="008865A5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Pr="00E829E7">
        <w:t xml:space="preserve">Приложение </w:t>
      </w:r>
      <w:r>
        <w:t>2</w:t>
      </w:r>
    </w:p>
    <w:p w:rsidR="008865A5" w:rsidRDefault="008865A5" w:rsidP="008865A5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</w:t>
      </w:r>
      <w:r w:rsidRPr="00E829E7">
        <w:t xml:space="preserve">к Порядку проведения осмотра </w:t>
      </w:r>
    </w:p>
    <w:p w:rsidR="008865A5" w:rsidRDefault="008865A5" w:rsidP="008865A5">
      <w:pPr>
        <w:pStyle w:val="consplusnormal"/>
        <w:spacing w:before="0" w:beforeAutospacing="0" w:after="0" w:afterAutospacing="0"/>
        <w:ind w:left="708"/>
        <w:jc w:val="center"/>
      </w:pPr>
      <w:r>
        <w:t xml:space="preserve">                                                                                </w:t>
      </w:r>
      <w:r w:rsidRPr="00E829E7">
        <w:t>зданий,</w:t>
      </w:r>
      <w:r>
        <w:t xml:space="preserve"> </w:t>
      </w:r>
      <w:r w:rsidRPr="00E829E7">
        <w:t>сооружений в целях оценки</w:t>
      </w:r>
      <w:r>
        <w:t xml:space="preserve"> </w:t>
      </w:r>
      <w:r w:rsidRPr="00E829E7">
        <w:t>их</w:t>
      </w:r>
      <w:r>
        <w:t xml:space="preserve">                 </w:t>
      </w:r>
    </w:p>
    <w:p w:rsidR="008865A5" w:rsidRDefault="008865A5" w:rsidP="008865A5">
      <w:pPr>
        <w:pStyle w:val="consplusnormal"/>
        <w:spacing w:before="0" w:beforeAutospacing="0" w:after="0" w:afterAutospacing="0"/>
        <w:ind w:left="708"/>
        <w:jc w:val="center"/>
      </w:pPr>
      <w:r>
        <w:t xml:space="preserve">                                                                                </w:t>
      </w:r>
      <w:r w:rsidRPr="00E829E7">
        <w:t>технического</w:t>
      </w:r>
      <w:r>
        <w:t xml:space="preserve"> </w:t>
      </w:r>
      <w:r w:rsidRPr="00E829E7">
        <w:t>состояния и</w:t>
      </w:r>
      <w:r>
        <w:t xml:space="preserve"> н</w:t>
      </w:r>
      <w:r w:rsidRPr="00E829E7">
        <w:t>адлежащего</w:t>
      </w:r>
    </w:p>
    <w:p w:rsidR="008865A5" w:rsidRDefault="008865A5" w:rsidP="008865A5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Pr="00E829E7">
        <w:t>технического обслуживания</w:t>
      </w:r>
    </w:p>
    <w:p w:rsidR="008865A5" w:rsidRDefault="008865A5" w:rsidP="008865A5">
      <w:pPr>
        <w:pStyle w:val="consplusnormal"/>
        <w:spacing w:before="0" w:beforeAutospacing="0" w:after="0" w:afterAutospacing="0"/>
        <w:jc w:val="center"/>
      </w:pPr>
    </w:p>
    <w:p w:rsidR="00654243" w:rsidRDefault="00654243" w:rsidP="00026ADC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7"/>
          <w:szCs w:val="27"/>
        </w:rPr>
        <w:t> </w:t>
      </w:r>
    </w:p>
    <w:p w:rsidR="00654243" w:rsidRDefault="00654243" w:rsidP="00026ADC">
      <w:pPr>
        <w:pStyle w:val="consplusnormal"/>
        <w:spacing w:before="0" w:beforeAutospacing="0" w:after="0" w:afterAutospacing="0"/>
        <w:jc w:val="center"/>
      </w:pPr>
      <w:bookmarkStart w:id="3" w:name="Par151"/>
      <w:bookmarkEnd w:id="3"/>
      <w:r>
        <w:rPr>
          <w:sz w:val="27"/>
          <w:szCs w:val="27"/>
        </w:rPr>
        <w:t>АКТ ОСМОТРА ЗДАНИЙ (СООРУЖЕНИЙ) ПРИ АВАРИЙНЫХ СИТУАЦИЯХ</w:t>
      </w:r>
    </w:p>
    <w:p w:rsidR="00654243" w:rsidRDefault="00654243" w:rsidP="00026ADC">
      <w:pPr>
        <w:pStyle w:val="consplusnormal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ИЛИ УГРОЗЕ РАЗРУШЕНИЯ </w:t>
      </w:r>
    </w:p>
    <w:p w:rsidR="008865A5" w:rsidRDefault="008865A5" w:rsidP="00026ADC">
      <w:pPr>
        <w:pStyle w:val="consplusnormal"/>
        <w:spacing w:before="0" w:beforeAutospacing="0" w:after="0" w:afterAutospacing="0"/>
        <w:jc w:val="center"/>
      </w:pP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</w:t>
      </w:r>
      <w:r w:rsidR="008865A5">
        <w:rPr>
          <w:sz w:val="27"/>
          <w:szCs w:val="27"/>
        </w:rPr>
        <w:t>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"__" ______ г.</w:t>
      </w:r>
    </w:p>
    <w:p w:rsidR="00654243" w:rsidRPr="008865A5" w:rsidRDefault="00654243" w:rsidP="00026ADC">
      <w:pPr>
        <w:pStyle w:val="consplusnonformat"/>
        <w:spacing w:before="0" w:beforeAutospacing="0" w:after="0" w:afterAutospacing="0"/>
      </w:pPr>
      <w:r w:rsidRPr="008865A5">
        <w:t>населенный пункт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 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Название зданий (сооружений)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Адрес ______________________________________________________________________ Владелец (балансодержатель)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Материал стен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Этажность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Характер и дата неблагоприятных воздействий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Результаты  осмотра зданий (сооружений) и заключение комиссии: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 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Комиссия в составе -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Председатель комиссии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Члены комиссии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Представители 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произвела осмотр _______________________________, пострадавших в результате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 xml:space="preserve">                                наименование зданий (сооружений)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Краткое описание последствий неблагоприятных воздействий: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proofErr w:type="gramStart"/>
      <w:r>
        <w:rPr>
          <w:sz w:val="27"/>
          <w:szCs w:val="27"/>
        </w:rPr>
        <w:t>Характеристика  состояния</w:t>
      </w:r>
      <w:proofErr w:type="gramEnd"/>
      <w:r>
        <w:rPr>
          <w:sz w:val="27"/>
          <w:szCs w:val="27"/>
        </w:rPr>
        <w:t xml:space="preserve">   здания   (сооружения)   после   неблагоприятных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воздействий ______________________________________________________________________</w:t>
      </w:r>
    </w:p>
    <w:p w:rsidR="00C42497" w:rsidRDefault="00C42497" w:rsidP="00026ADC">
      <w:pPr>
        <w:pStyle w:val="consplusnonformat"/>
        <w:spacing w:before="0" w:beforeAutospacing="0" w:after="0" w:afterAutospacing="0"/>
        <w:rPr>
          <w:sz w:val="27"/>
          <w:szCs w:val="27"/>
        </w:rPr>
      </w:pPr>
    </w:p>
    <w:p w:rsidR="00C42497" w:rsidRDefault="00C42497" w:rsidP="00026ADC">
      <w:pPr>
        <w:pStyle w:val="consplusnonformat"/>
        <w:spacing w:before="0" w:beforeAutospacing="0" w:after="0" w:afterAutospacing="0"/>
        <w:rPr>
          <w:sz w:val="27"/>
          <w:szCs w:val="27"/>
        </w:rPr>
      </w:pPr>
    </w:p>
    <w:p w:rsidR="00654243" w:rsidRDefault="00654243" w:rsidP="00026ADC">
      <w:pPr>
        <w:pStyle w:val="consplusnonformat"/>
        <w:spacing w:before="0" w:beforeAutospacing="0" w:after="0" w:afterAutospacing="0"/>
      </w:pPr>
      <w:proofErr w:type="gramStart"/>
      <w:r>
        <w:rPr>
          <w:sz w:val="27"/>
          <w:szCs w:val="27"/>
        </w:rPr>
        <w:lastRenderedPageBreak/>
        <w:t>Сведения  о</w:t>
      </w:r>
      <w:proofErr w:type="gramEnd"/>
      <w:r>
        <w:rPr>
          <w:sz w:val="27"/>
          <w:szCs w:val="27"/>
        </w:rPr>
        <w:t xml:space="preserve">   мерах   по   предотвращению развития разрушительных  явлений,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 xml:space="preserve">принятых сразу после неблагоприятных воздействий 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Рекомендации   по   ликвидации   последствий  неблагоприятных  воздействий,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 xml:space="preserve">сроки и исполнители 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__________________________________________________________________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 Подписи:</w:t>
      </w:r>
    </w:p>
    <w:p w:rsidR="00654243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Председатель комиссии</w:t>
      </w:r>
      <w:r w:rsidR="00C42497">
        <w:rPr>
          <w:sz w:val="27"/>
          <w:szCs w:val="27"/>
        </w:rPr>
        <w:t>:</w:t>
      </w:r>
    </w:p>
    <w:p w:rsidR="008E5B07" w:rsidRDefault="00654243" w:rsidP="00026ADC">
      <w:pPr>
        <w:pStyle w:val="consplusnonformat"/>
        <w:spacing w:before="0" w:beforeAutospacing="0" w:after="0" w:afterAutospacing="0"/>
      </w:pPr>
      <w:r>
        <w:rPr>
          <w:sz w:val="27"/>
          <w:szCs w:val="27"/>
        </w:rPr>
        <w:t>Члены комиссии</w:t>
      </w:r>
      <w:r w:rsidR="00C42497">
        <w:rPr>
          <w:sz w:val="27"/>
          <w:szCs w:val="27"/>
        </w:rPr>
        <w:t>:</w:t>
      </w:r>
    </w:p>
    <w:sectPr w:rsidR="008E5B07" w:rsidSect="00481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43"/>
    <w:rsid w:val="00000206"/>
    <w:rsid w:val="0000077E"/>
    <w:rsid w:val="000008C1"/>
    <w:rsid w:val="00003289"/>
    <w:rsid w:val="00005B8A"/>
    <w:rsid w:val="0000670E"/>
    <w:rsid w:val="000071A1"/>
    <w:rsid w:val="000117A4"/>
    <w:rsid w:val="00012B80"/>
    <w:rsid w:val="00013F81"/>
    <w:rsid w:val="0001483B"/>
    <w:rsid w:val="00014BEB"/>
    <w:rsid w:val="00015170"/>
    <w:rsid w:val="00015748"/>
    <w:rsid w:val="00015907"/>
    <w:rsid w:val="00016BF8"/>
    <w:rsid w:val="00017B03"/>
    <w:rsid w:val="00020683"/>
    <w:rsid w:val="000213CD"/>
    <w:rsid w:val="00021C27"/>
    <w:rsid w:val="00023450"/>
    <w:rsid w:val="00026ADC"/>
    <w:rsid w:val="000271E9"/>
    <w:rsid w:val="00027A5C"/>
    <w:rsid w:val="0003087F"/>
    <w:rsid w:val="0003299E"/>
    <w:rsid w:val="00032C96"/>
    <w:rsid w:val="00033E92"/>
    <w:rsid w:val="00033FBE"/>
    <w:rsid w:val="00034F57"/>
    <w:rsid w:val="00036EE2"/>
    <w:rsid w:val="00037B02"/>
    <w:rsid w:val="000403F7"/>
    <w:rsid w:val="0004170B"/>
    <w:rsid w:val="00041AC1"/>
    <w:rsid w:val="00041EF2"/>
    <w:rsid w:val="00044FB0"/>
    <w:rsid w:val="0004676C"/>
    <w:rsid w:val="000469CD"/>
    <w:rsid w:val="0005084A"/>
    <w:rsid w:val="00051080"/>
    <w:rsid w:val="00051408"/>
    <w:rsid w:val="00052E43"/>
    <w:rsid w:val="0005400E"/>
    <w:rsid w:val="000565D1"/>
    <w:rsid w:val="00056BFE"/>
    <w:rsid w:val="00057340"/>
    <w:rsid w:val="0006085E"/>
    <w:rsid w:val="00060A73"/>
    <w:rsid w:val="00064854"/>
    <w:rsid w:val="00066728"/>
    <w:rsid w:val="00071450"/>
    <w:rsid w:val="00072079"/>
    <w:rsid w:val="0007370D"/>
    <w:rsid w:val="0007374A"/>
    <w:rsid w:val="00073CB1"/>
    <w:rsid w:val="00073D20"/>
    <w:rsid w:val="00074256"/>
    <w:rsid w:val="00074276"/>
    <w:rsid w:val="00074657"/>
    <w:rsid w:val="00074C4F"/>
    <w:rsid w:val="00077B97"/>
    <w:rsid w:val="00080217"/>
    <w:rsid w:val="00081215"/>
    <w:rsid w:val="000837EB"/>
    <w:rsid w:val="00083FE7"/>
    <w:rsid w:val="0008456F"/>
    <w:rsid w:val="00084A2B"/>
    <w:rsid w:val="00085145"/>
    <w:rsid w:val="00086BFD"/>
    <w:rsid w:val="00086D2B"/>
    <w:rsid w:val="0009200F"/>
    <w:rsid w:val="00093E3F"/>
    <w:rsid w:val="00094A73"/>
    <w:rsid w:val="0009556D"/>
    <w:rsid w:val="0009653D"/>
    <w:rsid w:val="00096F62"/>
    <w:rsid w:val="0009724A"/>
    <w:rsid w:val="00097712"/>
    <w:rsid w:val="000A0190"/>
    <w:rsid w:val="000A1C76"/>
    <w:rsid w:val="000A38CD"/>
    <w:rsid w:val="000A4803"/>
    <w:rsid w:val="000A494D"/>
    <w:rsid w:val="000A58C9"/>
    <w:rsid w:val="000A67D8"/>
    <w:rsid w:val="000B17CD"/>
    <w:rsid w:val="000B2A76"/>
    <w:rsid w:val="000B2B35"/>
    <w:rsid w:val="000B461F"/>
    <w:rsid w:val="000B497F"/>
    <w:rsid w:val="000B5365"/>
    <w:rsid w:val="000B5612"/>
    <w:rsid w:val="000B7A8E"/>
    <w:rsid w:val="000C0B40"/>
    <w:rsid w:val="000C2615"/>
    <w:rsid w:val="000C3CC8"/>
    <w:rsid w:val="000C3CD7"/>
    <w:rsid w:val="000C42EF"/>
    <w:rsid w:val="000C5A54"/>
    <w:rsid w:val="000C5EC7"/>
    <w:rsid w:val="000C7B3F"/>
    <w:rsid w:val="000D05EB"/>
    <w:rsid w:val="000D2517"/>
    <w:rsid w:val="000D2B8D"/>
    <w:rsid w:val="000D2E53"/>
    <w:rsid w:val="000D4126"/>
    <w:rsid w:val="000D42F9"/>
    <w:rsid w:val="000D5585"/>
    <w:rsid w:val="000D5964"/>
    <w:rsid w:val="000D5CD7"/>
    <w:rsid w:val="000D60FB"/>
    <w:rsid w:val="000E0F2E"/>
    <w:rsid w:val="000E22E7"/>
    <w:rsid w:val="000E3320"/>
    <w:rsid w:val="000E3974"/>
    <w:rsid w:val="000E4490"/>
    <w:rsid w:val="000E4AE3"/>
    <w:rsid w:val="000E502D"/>
    <w:rsid w:val="000E711C"/>
    <w:rsid w:val="000E78DC"/>
    <w:rsid w:val="000F028D"/>
    <w:rsid w:val="000F0D94"/>
    <w:rsid w:val="000F1AD7"/>
    <w:rsid w:val="000F1AF5"/>
    <w:rsid w:val="000F27FB"/>
    <w:rsid w:val="000F285A"/>
    <w:rsid w:val="000F3398"/>
    <w:rsid w:val="000F3A83"/>
    <w:rsid w:val="000F3AD6"/>
    <w:rsid w:val="000F579D"/>
    <w:rsid w:val="000F7579"/>
    <w:rsid w:val="000F7814"/>
    <w:rsid w:val="000F7D1A"/>
    <w:rsid w:val="00102E59"/>
    <w:rsid w:val="00103915"/>
    <w:rsid w:val="00103C3F"/>
    <w:rsid w:val="00104070"/>
    <w:rsid w:val="001051F5"/>
    <w:rsid w:val="001070A0"/>
    <w:rsid w:val="00107D1F"/>
    <w:rsid w:val="00110D13"/>
    <w:rsid w:val="001112FB"/>
    <w:rsid w:val="00111AC8"/>
    <w:rsid w:val="00112028"/>
    <w:rsid w:val="00114B06"/>
    <w:rsid w:val="001150BE"/>
    <w:rsid w:val="00115443"/>
    <w:rsid w:val="00116086"/>
    <w:rsid w:val="00116818"/>
    <w:rsid w:val="00121ECA"/>
    <w:rsid w:val="0012278F"/>
    <w:rsid w:val="0012330F"/>
    <w:rsid w:val="001235F5"/>
    <w:rsid w:val="00123C82"/>
    <w:rsid w:val="001240A6"/>
    <w:rsid w:val="00125AD1"/>
    <w:rsid w:val="00126B0F"/>
    <w:rsid w:val="00127419"/>
    <w:rsid w:val="00127DFE"/>
    <w:rsid w:val="0013097C"/>
    <w:rsid w:val="00134F95"/>
    <w:rsid w:val="001357A3"/>
    <w:rsid w:val="00135BFD"/>
    <w:rsid w:val="0013707B"/>
    <w:rsid w:val="00137406"/>
    <w:rsid w:val="00137565"/>
    <w:rsid w:val="00137C6F"/>
    <w:rsid w:val="00141645"/>
    <w:rsid w:val="001421E4"/>
    <w:rsid w:val="00142532"/>
    <w:rsid w:val="00142EEB"/>
    <w:rsid w:val="00143FC9"/>
    <w:rsid w:val="00143FF3"/>
    <w:rsid w:val="00144195"/>
    <w:rsid w:val="00144874"/>
    <w:rsid w:val="0014603A"/>
    <w:rsid w:val="00146597"/>
    <w:rsid w:val="00146808"/>
    <w:rsid w:val="0014782D"/>
    <w:rsid w:val="00150189"/>
    <w:rsid w:val="00150436"/>
    <w:rsid w:val="00150F89"/>
    <w:rsid w:val="00151740"/>
    <w:rsid w:val="00152487"/>
    <w:rsid w:val="00153779"/>
    <w:rsid w:val="00154F0C"/>
    <w:rsid w:val="00157FB2"/>
    <w:rsid w:val="00160ECF"/>
    <w:rsid w:val="001626C7"/>
    <w:rsid w:val="00162B53"/>
    <w:rsid w:val="00163B3E"/>
    <w:rsid w:val="00163D0F"/>
    <w:rsid w:val="001647ED"/>
    <w:rsid w:val="00165112"/>
    <w:rsid w:val="00166CC5"/>
    <w:rsid w:val="0016732E"/>
    <w:rsid w:val="00170523"/>
    <w:rsid w:val="00170DD6"/>
    <w:rsid w:val="00171850"/>
    <w:rsid w:val="001718C2"/>
    <w:rsid w:val="00172F22"/>
    <w:rsid w:val="00173249"/>
    <w:rsid w:val="00173CF9"/>
    <w:rsid w:val="00173E22"/>
    <w:rsid w:val="00174850"/>
    <w:rsid w:val="00176E8F"/>
    <w:rsid w:val="00177B6C"/>
    <w:rsid w:val="00177E92"/>
    <w:rsid w:val="001818BF"/>
    <w:rsid w:val="00181A56"/>
    <w:rsid w:val="00185273"/>
    <w:rsid w:val="00185EAC"/>
    <w:rsid w:val="001865FD"/>
    <w:rsid w:val="00187AF6"/>
    <w:rsid w:val="00190AB8"/>
    <w:rsid w:val="00191228"/>
    <w:rsid w:val="001938CD"/>
    <w:rsid w:val="00193B41"/>
    <w:rsid w:val="00193CBD"/>
    <w:rsid w:val="00194626"/>
    <w:rsid w:val="0019608F"/>
    <w:rsid w:val="001A066E"/>
    <w:rsid w:val="001A08AB"/>
    <w:rsid w:val="001A0E42"/>
    <w:rsid w:val="001A105C"/>
    <w:rsid w:val="001A192B"/>
    <w:rsid w:val="001A308A"/>
    <w:rsid w:val="001A39E7"/>
    <w:rsid w:val="001A539B"/>
    <w:rsid w:val="001A6B7B"/>
    <w:rsid w:val="001B08AD"/>
    <w:rsid w:val="001B0D49"/>
    <w:rsid w:val="001B1005"/>
    <w:rsid w:val="001B1262"/>
    <w:rsid w:val="001B1CF7"/>
    <w:rsid w:val="001B2E22"/>
    <w:rsid w:val="001B46E1"/>
    <w:rsid w:val="001B4EE9"/>
    <w:rsid w:val="001B5CFE"/>
    <w:rsid w:val="001B67AB"/>
    <w:rsid w:val="001B75A8"/>
    <w:rsid w:val="001B770F"/>
    <w:rsid w:val="001C015D"/>
    <w:rsid w:val="001C0262"/>
    <w:rsid w:val="001C0AE0"/>
    <w:rsid w:val="001C162C"/>
    <w:rsid w:val="001C21DE"/>
    <w:rsid w:val="001C2614"/>
    <w:rsid w:val="001C2BA3"/>
    <w:rsid w:val="001C2BE9"/>
    <w:rsid w:val="001C422B"/>
    <w:rsid w:val="001C5653"/>
    <w:rsid w:val="001C6F08"/>
    <w:rsid w:val="001C6F5E"/>
    <w:rsid w:val="001D0E8A"/>
    <w:rsid w:val="001D140B"/>
    <w:rsid w:val="001D2545"/>
    <w:rsid w:val="001D4467"/>
    <w:rsid w:val="001D4E27"/>
    <w:rsid w:val="001D4E48"/>
    <w:rsid w:val="001D53D4"/>
    <w:rsid w:val="001D54AA"/>
    <w:rsid w:val="001D5CC0"/>
    <w:rsid w:val="001D679A"/>
    <w:rsid w:val="001E0548"/>
    <w:rsid w:val="001E142D"/>
    <w:rsid w:val="001E2708"/>
    <w:rsid w:val="001E28F1"/>
    <w:rsid w:val="001E302C"/>
    <w:rsid w:val="001E31AE"/>
    <w:rsid w:val="001E34EE"/>
    <w:rsid w:val="001E37EB"/>
    <w:rsid w:val="001E6159"/>
    <w:rsid w:val="001E69B3"/>
    <w:rsid w:val="001E6F8A"/>
    <w:rsid w:val="001F0693"/>
    <w:rsid w:val="001F0747"/>
    <w:rsid w:val="001F1FB1"/>
    <w:rsid w:val="001F24E4"/>
    <w:rsid w:val="001F2535"/>
    <w:rsid w:val="001F3C46"/>
    <w:rsid w:val="001F5D91"/>
    <w:rsid w:val="001F6E91"/>
    <w:rsid w:val="001F7917"/>
    <w:rsid w:val="001F7AC6"/>
    <w:rsid w:val="00201876"/>
    <w:rsid w:val="0020188B"/>
    <w:rsid w:val="0020204F"/>
    <w:rsid w:val="0020294B"/>
    <w:rsid w:val="00202FE6"/>
    <w:rsid w:val="00202FF9"/>
    <w:rsid w:val="002039E9"/>
    <w:rsid w:val="00206139"/>
    <w:rsid w:val="002066F8"/>
    <w:rsid w:val="00207199"/>
    <w:rsid w:val="00210880"/>
    <w:rsid w:val="00210D0E"/>
    <w:rsid w:val="00210DC6"/>
    <w:rsid w:val="0021102D"/>
    <w:rsid w:val="00211118"/>
    <w:rsid w:val="002111A4"/>
    <w:rsid w:val="0021200D"/>
    <w:rsid w:val="002129DC"/>
    <w:rsid w:val="00216C21"/>
    <w:rsid w:val="002206E1"/>
    <w:rsid w:val="00221051"/>
    <w:rsid w:val="0022147C"/>
    <w:rsid w:val="00221A7D"/>
    <w:rsid w:val="0022292D"/>
    <w:rsid w:val="002232EE"/>
    <w:rsid w:val="0022345E"/>
    <w:rsid w:val="00223DEF"/>
    <w:rsid w:val="002245BF"/>
    <w:rsid w:val="00224D09"/>
    <w:rsid w:val="00226741"/>
    <w:rsid w:val="00226E8A"/>
    <w:rsid w:val="00227DA4"/>
    <w:rsid w:val="002304DC"/>
    <w:rsid w:val="00231D7E"/>
    <w:rsid w:val="0023266B"/>
    <w:rsid w:val="002356F4"/>
    <w:rsid w:val="00235C3E"/>
    <w:rsid w:val="00235E2E"/>
    <w:rsid w:val="00235FD2"/>
    <w:rsid w:val="00236F2D"/>
    <w:rsid w:val="00237FFC"/>
    <w:rsid w:val="0024054E"/>
    <w:rsid w:val="00242132"/>
    <w:rsid w:val="00243704"/>
    <w:rsid w:val="00245EF1"/>
    <w:rsid w:val="0024680A"/>
    <w:rsid w:val="0025000C"/>
    <w:rsid w:val="00250DAE"/>
    <w:rsid w:val="00253987"/>
    <w:rsid w:val="00254C46"/>
    <w:rsid w:val="00256DF6"/>
    <w:rsid w:val="00257CA2"/>
    <w:rsid w:val="00261489"/>
    <w:rsid w:val="0026170A"/>
    <w:rsid w:val="00261E54"/>
    <w:rsid w:val="002635FD"/>
    <w:rsid w:val="00263F65"/>
    <w:rsid w:val="00264E81"/>
    <w:rsid w:val="00264E8A"/>
    <w:rsid w:val="00265013"/>
    <w:rsid w:val="00265489"/>
    <w:rsid w:val="00265BB8"/>
    <w:rsid w:val="002678C7"/>
    <w:rsid w:val="00267D07"/>
    <w:rsid w:val="00267D43"/>
    <w:rsid w:val="0027045D"/>
    <w:rsid w:val="00272C24"/>
    <w:rsid w:val="00272C5E"/>
    <w:rsid w:val="002737CD"/>
    <w:rsid w:val="00274312"/>
    <w:rsid w:val="002754B7"/>
    <w:rsid w:val="00275B88"/>
    <w:rsid w:val="00275D8E"/>
    <w:rsid w:val="002763BE"/>
    <w:rsid w:val="00276EBD"/>
    <w:rsid w:val="002806B3"/>
    <w:rsid w:val="00281101"/>
    <w:rsid w:val="002834DB"/>
    <w:rsid w:val="002835F0"/>
    <w:rsid w:val="002839EF"/>
    <w:rsid w:val="00284AF6"/>
    <w:rsid w:val="0028520B"/>
    <w:rsid w:val="00292053"/>
    <w:rsid w:val="00292267"/>
    <w:rsid w:val="002936E0"/>
    <w:rsid w:val="002944C2"/>
    <w:rsid w:val="00294F48"/>
    <w:rsid w:val="002978BC"/>
    <w:rsid w:val="002A0BAF"/>
    <w:rsid w:val="002A0BCD"/>
    <w:rsid w:val="002A279A"/>
    <w:rsid w:val="002A3279"/>
    <w:rsid w:val="002A3284"/>
    <w:rsid w:val="002A4453"/>
    <w:rsid w:val="002A53E8"/>
    <w:rsid w:val="002A6CB9"/>
    <w:rsid w:val="002A74B8"/>
    <w:rsid w:val="002A7AB6"/>
    <w:rsid w:val="002B2008"/>
    <w:rsid w:val="002B29A5"/>
    <w:rsid w:val="002B3448"/>
    <w:rsid w:val="002B5EB6"/>
    <w:rsid w:val="002B6C39"/>
    <w:rsid w:val="002B76CE"/>
    <w:rsid w:val="002C14B2"/>
    <w:rsid w:val="002C14C9"/>
    <w:rsid w:val="002C1971"/>
    <w:rsid w:val="002C26FE"/>
    <w:rsid w:val="002C37BE"/>
    <w:rsid w:val="002C37E9"/>
    <w:rsid w:val="002C38D5"/>
    <w:rsid w:val="002C46B2"/>
    <w:rsid w:val="002C5011"/>
    <w:rsid w:val="002C7033"/>
    <w:rsid w:val="002C757D"/>
    <w:rsid w:val="002C7E51"/>
    <w:rsid w:val="002D0447"/>
    <w:rsid w:val="002D0622"/>
    <w:rsid w:val="002D153F"/>
    <w:rsid w:val="002D395B"/>
    <w:rsid w:val="002D4EB2"/>
    <w:rsid w:val="002D5189"/>
    <w:rsid w:val="002D5369"/>
    <w:rsid w:val="002D6583"/>
    <w:rsid w:val="002D7EF5"/>
    <w:rsid w:val="002E009F"/>
    <w:rsid w:val="002E119D"/>
    <w:rsid w:val="002E1F10"/>
    <w:rsid w:val="002E2FB9"/>
    <w:rsid w:val="002E332B"/>
    <w:rsid w:val="002E4B8A"/>
    <w:rsid w:val="002E4F6A"/>
    <w:rsid w:val="002E5DF3"/>
    <w:rsid w:val="002E62E0"/>
    <w:rsid w:val="002E63DA"/>
    <w:rsid w:val="002E6B0F"/>
    <w:rsid w:val="002E7C40"/>
    <w:rsid w:val="002F162E"/>
    <w:rsid w:val="002F2A09"/>
    <w:rsid w:val="002F2E17"/>
    <w:rsid w:val="002F3F82"/>
    <w:rsid w:val="002F4D5B"/>
    <w:rsid w:val="002F759F"/>
    <w:rsid w:val="002F7B4D"/>
    <w:rsid w:val="002F7C99"/>
    <w:rsid w:val="0030017D"/>
    <w:rsid w:val="00302089"/>
    <w:rsid w:val="003029EB"/>
    <w:rsid w:val="003031F6"/>
    <w:rsid w:val="00303802"/>
    <w:rsid w:val="00303C45"/>
    <w:rsid w:val="00303F92"/>
    <w:rsid w:val="00304BE1"/>
    <w:rsid w:val="00305643"/>
    <w:rsid w:val="0030580F"/>
    <w:rsid w:val="00306028"/>
    <w:rsid w:val="00307251"/>
    <w:rsid w:val="00311036"/>
    <w:rsid w:val="00313944"/>
    <w:rsid w:val="00313CDA"/>
    <w:rsid w:val="003143B5"/>
    <w:rsid w:val="00314856"/>
    <w:rsid w:val="00314C9D"/>
    <w:rsid w:val="00315CB6"/>
    <w:rsid w:val="00316172"/>
    <w:rsid w:val="003161A1"/>
    <w:rsid w:val="003163AA"/>
    <w:rsid w:val="00320865"/>
    <w:rsid w:val="00320D96"/>
    <w:rsid w:val="003214BD"/>
    <w:rsid w:val="003223DB"/>
    <w:rsid w:val="003223E4"/>
    <w:rsid w:val="00322431"/>
    <w:rsid w:val="0032316F"/>
    <w:rsid w:val="00323B14"/>
    <w:rsid w:val="00324097"/>
    <w:rsid w:val="0032575A"/>
    <w:rsid w:val="00325CD1"/>
    <w:rsid w:val="003271E3"/>
    <w:rsid w:val="00327A8F"/>
    <w:rsid w:val="00331DB9"/>
    <w:rsid w:val="00331FE2"/>
    <w:rsid w:val="00332B59"/>
    <w:rsid w:val="00333042"/>
    <w:rsid w:val="00333258"/>
    <w:rsid w:val="003339F5"/>
    <w:rsid w:val="00333C12"/>
    <w:rsid w:val="00334511"/>
    <w:rsid w:val="0033660F"/>
    <w:rsid w:val="003407B5"/>
    <w:rsid w:val="00340826"/>
    <w:rsid w:val="00340952"/>
    <w:rsid w:val="0034180C"/>
    <w:rsid w:val="00341DD2"/>
    <w:rsid w:val="0034211B"/>
    <w:rsid w:val="00345B1A"/>
    <w:rsid w:val="00346F59"/>
    <w:rsid w:val="0035011E"/>
    <w:rsid w:val="00353455"/>
    <w:rsid w:val="003541E7"/>
    <w:rsid w:val="00354AF4"/>
    <w:rsid w:val="003579EA"/>
    <w:rsid w:val="00357F0A"/>
    <w:rsid w:val="003602A2"/>
    <w:rsid w:val="0036052C"/>
    <w:rsid w:val="00360618"/>
    <w:rsid w:val="00360858"/>
    <w:rsid w:val="00360ACF"/>
    <w:rsid w:val="00360E14"/>
    <w:rsid w:val="00361E21"/>
    <w:rsid w:val="0036230F"/>
    <w:rsid w:val="00362950"/>
    <w:rsid w:val="003651DF"/>
    <w:rsid w:val="00365E9E"/>
    <w:rsid w:val="0036658A"/>
    <w:rsid w:val="00372280"/>
    <w:rsid w:val="00372598"/>
    <w:rsid w:val="00374F75"/>
    <w:rsid w:val="003772AD"/>
    <w:rsid w:val="00377B14"/>
    <w:rsid w:val="00380530"/>
    <w:rsid w:val="00380FD1"/>
    <w:rsid w:val="003819A4"/>
    <w:rsid w:val="00381C71"/>
    <w:rsid w:val="00381CF6"/>
    <w:rsid w:val="0038257A"/>
    <w:rsid w:val="00382DF1"/>
    <w:rsid w:val="00383269"/>
    <w:rsid w:val="00383F1F"/>
    <w:rsid w:val="00385F8E"/>
    <w:rsid w:val="00385FDF"/>
    <w:rsid w:val="0038607C"/>
    <w:rsid w:val="00390540"/>
    <w:rsid w:val="00391288"/>
    <w:rsid w:val="003916B5"/>
    <w:rsid w:val="00392530"/>
    <w:rsid w:val="00394CB3"/>
    <w:rsid w:val="00394D40"/>
    <w:rsid w:val="0039504B"/>
    <w:rsid w:val="0039617C"/>
    <w:rsid w:val="00396294"/>
    <w:rsid w:val="00396546"/>
    <w:rsid w:val="00397C15"/>
    <w:rsid w:val="00397C19"/>
    <w:rsid w:val="003A01EB"/>
    <w:rsid w:val="003A033A"/>
    <w:rsid w:val="003A07F3"/>
    <w:rsid w:val="003A08A8"/>
    <w:rsid w:val="003A1931"/>
    <w:rsid w:val="003A19A2"/>
    <w:rsid w:val="003A35EF"/>
    <w:rsid w:val="003A3619"/>
    <w:rsid w:val="003A5903"/>
    <w:rsid w:val="003A5C4F"/>
    <w:rsid w:val="003A7D78"/>
    <w:rsid w:val="003B0003"/>
    <w:rsid w:val="003B2CDE"/>
    <w:rsid w:val="003B3D5C"/>
    <w:rsid w:val="003B48F1"/>
    <w:rsid w:val="003B4C5E"/>
    <w:rsid w:val="003B5332"/>
    <w:rsid w:val="003B5683"/>
    <w:rsid w:val="003B59DB"/>
    <w:rsid w:val="003B5B6E"/>
    <w:rsid w:val="003B6E1E"/>
    <w:rsid w:val="003B6E6E"/>
    <w:rsid w:val="003B7F73"/>
    <w:rsid w:val="003C01F0"/>
    <w:rsid w:val="003C3A23"/>
    <w:rsid w:val="003C4CCB"/>
    <w:rsid w:val="003C6C56"/>
    <w:rsid w:val="003C7D64"/>
    <w:rsid w:val="003D0003"/>
    <w:rsid w:val="003D147A"/>
    <w:rsid w:val="003D2F19"/>
    <w:rsid w:val="003D32CF"/>
    <w:rsid w:val="003D3AC3"/>
    <w:rsid w:val="003D3BDD"/>
    <w:rsid w:val="003D4609"/>
    <w:rsid w:val="003E0282"/>
    <w:rsid w:val="003E0846"/>
    <w:rsid w:val="003E0F13"/>
    <w:rsid w:val="003E1017"/>
    <w:rsid w:val="003E43CF"/>
    <w:rsid w:val="003E56E6"/>
    <w:rsid w:val="003E68C6"/>
    <w:rsid w:val="003E7079"/>
    <w:rsid w:val="003F0B25"/>
    <w:rsid w:val="003F2FCB"/>
    <w:rsid w:val="003F6F56"/>
    <w:rsid w:val="003F742B"/>
    <w:rsid w:val="004000C1"/>
    <w:rsid w:val="004012CD"/>
    <w:rsid w:val="0040251F"/>
    <w:rsid w:val="00404784"/>
    <w:rsid w:val="00405587"/>
    <w:rsid w:val="00406650"/>
    <w:rsid w:val="0040705D"/>
    <w:rsid w:val="004075F5"/>
    <w:rsid w:val="00407BC1"/>
    <w:rsid w:val="00407FA5"/>
    <w:rsid w:val="004111A7"/>
    <w:rsid w:val="004133D1"/>
    <w:rsid w:val="00413A33"/>
    <w:rsid w:val="00413B74"/>
    <w:rsid w:val="00413DA7"/>
    <w:rsid w:val="004145E3"/>
    <w:rsid w:val="00414EB9"/>
    <w:rsid w:val="00420997"/>
    <w:rsid w:val="00420A28"/>
    <w:rsid w:val="00422453"/>
    <w:rsid w:val="00422548"/>
    <w:rsid w:val="00422960"/>
    <w:rsid w:val="004238CE"/>
    <w:rsid w:val="00425219"/>
    <w:rsid w:val="00426FF0"/>
    <w:rsid w:val="00430EAC"/>
    <w:rsid w:val="004316FC"/>
    <w:rsid w:val="00431802"/>
    <w:rsid w:val="00433181"/>
    <w:rsid w:val="004333A7"/>
    <w:rsid w:val="00434493"/>
    <w:rsid w:val="004358FF"/>
    <w:rsid w:val="00435BC2"/>
    <w:rsid w:val="00436118"/>
    <w:rsid w:val="0043690E"/>
    <w:rsid w:val="00436D3D"/>
    <w:rsid w:val="004374FF"/>
    <w:rsid w:val="00437C39"/>
    <w:rsid w:val="004405CB"/>
    <w:rsid w:val="004406B4"/>
    <w:rsid w:val="00440BD2"/>
    <w:rsid w:val="00441BBD"/>
    <w:rsid w:val="00442297"/>
    <w:rsid w:val="00442390"/>
    <w:rsid w:val="004423A6"/>
    <w:rsid w:val="00442673"/>
    <w:rsid w:val="004435CB"/>
    <w:rsid w:val="00444176"/>
    <w:rsid w:val="004448C2"/>
    <w:rsid w:val="00444A8E"/>
    <w:rsid w:val="0044707D"/>
    <w:rsid w:val="004529BC"/>
    <w:rsid w:val="00455455"/>
    <w:rsid w:val="00456DEE"/>
    <w:rsid w:val="00457081"/>
    <w:rsid w:val="00460641"/>
    <w:rsid w:val="0046079F"/>
    <w:rsid w:val="00462CE7"/>
    <w:rsid w:val="004634A4"/>
    <w:rsid w:val="004649B7"/>
    <w:rsid w:val="00464A04"/>
    <w:rsid w:val="00464C20"/>
    <w:rsid w:val="0046512C"/>
    <w:rsid w:val="0046533B"/>
    <w:rsid w:val="00465625"/>
    <w:rsid w:val="00465DF0"/>
    <w:rsid w:val="00470753"/>
    <w:rsid w:val="00470AE8"/>
    <w:rsid w:val="00472C38"/>
    <w:rsid w:val="0047342D"/>
    <w:rsid w:val="00474615"/>
    <w:rsid w:val="004747E7"/>
    <w:rsid w:val="00474967"/>
    <w:rsid w:val="00475379"/>
    <w:rsid w:val="00475D29"/>
    <w:rsid w:val="004761FC"/>
    <w:rsid w:val="00476844"/>
    <w:rsid w:val="0048061D"/>
    <w:rsid w:val="00481001"/>
    <w:rsid w:val="0048110A"/>
    <w:rsid w:val="0048159A"/>
    <w:rsid w:val="004837E9"/>
    <w:rsid w:val="00483FA4"/>
    <w:rsid w:val="00484575"/>
    <w:rsid w:val="0048468D"/>
    <w:rsid w:val="00484A27"/>
    <w:rsid w:val="00484C14"/>
    <w:rsid w:val="004861A9"/>
    <w:rsid w:val="004867E7"/>
    <w:rsid w:val="00487ADB"/>
    <w:rsid w:val="00492AF4"/>
    <w:rsid w:val="00492F27"/>
    <w:rsid w:val="00492F3B"/>
    <w:rsid w:val="00493989"/>
    <w:rsid w:val="00493B91"/>
    <w:rsid w:val="004940DB"/>
    <w:rsid w:val="004942CE"/>
    <w:rsid w:val="0049437C"/>
    <w:rsid w:val="00494BB3"/>
    <w:rsid w:val="00495AB9"/>
    <w:rsid w:val="00496556"/>
    <w:rsid w:val="00496A5F"/>
    <w:rsid w:val="00496F8E"/>
    <w:rsid w:val="004970A9"/>
    <w:rsid w:val="00497D26"/>
    <w:rsid w:val="004A09A8"/>
    <w:rsid w:val="004A4AFB"/>
    <w:rsid w:val="004A52BF"/>
    <w:rsid w:val="004A641E"/>
    <w:rsid w:val="004A652C"/>
    <w:rsid w:val="004A68CD"/>
    <w:rsid w:val="004A6EB6"/>
    <w:rsid w:val="004A7956"/>
    <w:rsid w:val="004A7F1F"/>
    <w:rsid w:val="004B02AE"/>
    <w:rsid w:val="004B1C1A"/>
    <w:rsid w:val="004B20B4"/>
    <w:rsid w:val="004B23BF"/>
    <w:rsid w:val="004B240C"/>
    <w:rsid w:val="004B31F0"/>
    <w:rsid w:val="004B4502"/>
    <w:rsid w:val="004B4EA7"/>
    <w:rsid w:val="004B613D"/>
    <w:rsid w:val="004B6452"/>
    <w:rsid w:val="004B70FE"/>
    <w:rsid w:val="004B7DCD"/>
    <w:rsid w:val="004C07AB"/>
    <w:rsid w:val="004C085E"/>
    <w:rsid w:val="004C0E4D"/>
    <w:rsid w:val="004C1421"/>
    <w:rsid w:val="004C1BE7"/>
    <w:rsid w:val="004C1E58"/>
    <w:rsid w:val="004C3D3F"/>
    <w:rsid w:val="004C59BB"/>
    <w:rsid w:val="004C70E6"/>
    <w:rsid w:val="004C7E17"/>
    <w:rsid w:val="004D1039"/>
    <w:rsid w:val="004D1705"/>
    <w:rsid w:val="004D1FF8"/>
    <w:rsid w:val="004D355E"/>
    <w:rsid w:val="004D3678"/>
    <w:rsid w:val="004D39C1"/>
    <w:rsid w:val="004D5A37"/>
    <w:rsid w:val="004D6B45"/>
    <w:rsid w:val="004D73D5"/>
    <w:rsid w:val="004D7D51"/>
    <w:rsid w:val="004E0391"/>
    <w:rsid w:val="004E0E15"/>
    <w:rsid w:val="004E257C"/>
    <w:rsid w:val="004E3C19"/>
    <w:rsid w:val="004E7FEC"/>
    <w:rsid w:val="004F06C8"/>
    <w:rsid w:val="004F0760"/>
    <w:rsid w:val="004F1655"/>
    <w:rsid w:val="004F1EB5"/>
    <w:rsid w:val="004F20B3"/>
    <w:rsid w:val="004F2121"/>
    <w:rsid w:val="004F26D6"/>
    <w:rsid w:val="004F322B"/>
    <w:rsid w:val="004F38F5"/>
    <w:rsid w:val="004F3ECD"/>
    <w:rsid w:val="004F45F8"/>
    <w:rsid w:val="004F59EE"/>
    <w:rsid w:val="004F7D7D"/>
    <w:rsid w:val="00502160"/>
    <w:rsid w:val="00503599"/>
    <w:rsid w:val="005041B0"/>
    <w:rsid w:val="00507003"/>
    <w:rsid w:val="005113C1"/>
    <w:rsid w:val="0051266E"/>
    <w:rsid w:val="00514068"/>
    <w:rsid w:val="00515A7B"/>
    <w:rsid w:val="00515F05"/>
    <w:rsid w:val="00516B83"/>
    <w:rsid w:val="00520294"/>
    <w:rsid w:val="00520A52"/>
    <w:rsid w:val="00520E02"/>
    <w:rsid w:val="00521BA6"/>
    <w:rsid w:val="00521E58"/>
    <w:rsid w:val="005230E3"/>
    <w:rsid w:val="00523F9C"/>
    <w:rsid w:val="00524837"/>
    <w:rsid w:val="00524BBA"/>
    <w:rsid w:val="00525507"/>
    <w:rsid w:val="00525D3F"/>
    <w:rsid w:val="00526AE5"/>
    <w:rsid w:val="00527B56"/>
    <w:rsid w:val="00527CC3"/>
    <w:rsid w:val="00527F4A"/>
    <w:rsid w:val="00530066"/>
    <w:rsid w:val="00530381"/>
    <w:rsid w:val="00530651"/>
    <w:rsid w:val="00530F43"/>
    <w:rsid w:val="00533EE5"/>
    <w:rsid w:val="0053454B"/>
    <w:rsid w:val="00534D84"/>
    <w:rsid w:val="00534E9E"/>
    <w:rsid w:val="0053678B"/>
    <w:rsid w:val="00537EB5"/>
    <w:rsid w:val="00540025"/>
    <w:rsid w:val="00540BF1"/>
    <w:rsid w:val="00540D54"/>
    <w:rsid w:val="00541065"/>
    <w:rsid w:val="0054141A"/>
    <w:rsid w:val="00541A67"/>
    <w:rsid w:val="00541EFB"/>
    <w:rsid w:val="005429B4"/>
    <w:rsid w:val="00543990"/>
    <w:rsid w:val="00544CFD"/>
    <w:rsid w:val="00544E53"/>
    <w:rsid w:val="00544E5E"/>
    <w:rsid w:val="00544ED3"/>
    <w:rsid w:val="00546D81"/>
    <w:rsid w:val="00550007"/>
    <w:rsid w:val="005504C5"/>
    <w:rsid w:val="00550628"/>
    <w:rsid w:val="00553F14"/>
    <w:rsid w:val="005546D5"/>
    <w:rsid w:val="0055510E"/>
    <w:rsid w:val="0055688A"/>
    <w:rsid w:val="00561B03"/>
    <w:rsid w:val="00561E3D"/>
    <w:rsid w:val="00561EA6"/>
    <w:rsid w:val="005629A4"/>
    <w:rsid w:val="005631EC"/>
    <w:rsid w:val="005636DD"/>
    <w:rsid w:val="00563B89"/>
    <w:rsid w:val="00563D61"/>
    <w:rsid w:val="00564354"/>
    <w:rsid w:val="005655D3"/>
    <w:rsid w:val="00565C30"/>
    <w:rsid w:val="00566825"/>
    <w:rsid w:val="00566883"/>
    <w:rsid w:val="00570230"/>
    <w:rsid w:val="0057130C"/>
    <w:rsid w:val="0057169B"/>
    <w:rsid w:val="00571A94"/>
    <w:rsid w:val="00572AAA"/>
    <w:rsid w:val="005746B3"/>
    <w:rsid w:val="00575EFF"/>
    <w:rsid w:val="00576DE0"/>
    <w:rsid w:val="005772CA"/>
    <w:rsid w:val="005829D3"/>
    <w:rsid w:val="00583AA8"/>
    <w:rsid w:val="00584683"/>
    <w:rsid w:val="0058575D"/>
    <w:rsid w:val="00586591"/>
    <w:rsid w:val="00586912"/>
    <w:rsid w:val="00586A21"/>
    <w:rsid w:val="00586ACA"/>
    <w:rsid w:val="00586D76"/>
    <w:rsid w:val="005879CB"/>
    <w:rsid w:val="00591224"/>
    <w:rsid w:val="005912C4"/>
    <w:rsid w:val="00591620"/>
    <w:rsid w:val="005931C5"/>
    <w:rsid w:val="00594EFA"/>
    <w:rsid w:val="00595363"/>
    <w:rsid w:val="00596014"/>
    <w:rsid w:val="005A033B"/>
    <w:rsid w:val="005A0444"/>
    <w:rsid w:val="005A0488"/>
    <w:rsid w:val="005A144D"/>
    <w:rsid w:val="005A1965"/>
    <w:rsid w:val="005A1F87"/>
    <w:rsid w:val="005A23A0"/>
    <w:rsid w:val="005A37B6"/>
    <w:rsid w:val="005A3DD5"/>
    <w:rsid w:val="005A503B"/>
    <w:rsid w:val="005A50AC"/>
    <w:rsid w:val="005A548D"/>
    <w:rsid w:val="005A7088"/>
    <w:rsid w:val="005B0E30"/>
    <w:rsid w:val="005B0FE1"/>
    <w:rsid w:val="005B21A1"/>
    <w:rsid w:val="005B36B5"/>
    <w:rsid w:val="005B425C"/>
    <w:rsid w:val="005B5F33"/>
    <w:rsid w:val="005B6D61"/>
    <w:rsid w:val="005B7060"/>
    <w:rsid w:val="005C0171"/>
    <w:rsid w:val="005C0F02"/>
    <w:rsid w:val="005C13D5"/>
    <w:rsid w:val="005C1F41"/>
    <w:rsid w:val="005C2102"/>
    <w:rsid w:val="005C3C19"/>
    <w:rsid w:val="005C465D"/>
    <w:rsid w:val="005C5002"/>
    <w:rsid w:val="005D1720"/>
    <w:rsid w:val="005D1DEB"/>
    <w:rsid w:val="005D244E"/>
    <w:rsid w:val="005D2A26"/>
    <w:rsid w:val="005D3ABE"/>
    <w:rsid w:val="005D3ACA"/>
    <w:rsid w:val="005D57F7"/>
    <w:rsid w:val="005E01EA"/>
    <w:rsid w:val="005E04CD"/>
    <w:rsid w:val="005E0690"/>
    <w:rsid w:val="005E1001"/>
    <w:rsid w:val="005E3B64"/>
    <w:rsid w:val="005E3F4E"/>
    <w:rsid w:val="005E439F"/>
    <w:rsid w:val="005E5B7E"/>
    <w:rsid w:val="005E5CEF"/>
    <w:rsid w:val="005E77E3"/>
    <w:rsid w:val="005F10AD"/>
    <w:rsid w:val="005F1314"/>
    <w:rsid w:val="005F2EB1"/>
    <w:rsid w:val="005F2F57"/>
    <w:rsid w:val="005F30B0"/>
    <w:rsid w:val="005F380A"/>
    <w:rsid w:val="005F58D6"/>
    <w:rsid w:val="005F5B94"/>
    <w:rsid w:val="00600580"/>
    <w:rsid w:val="006011FC"/>
    <w:rsid w:val="006023B2"/>
    <w:rsid w:val="00604678"/>
    <w:rsid w:val="00604CC1"/>
    <w:rsid w:val="00604FE3"/>
    <w:rsid w:val="00605011"/>
    <w:rsid w:val="006054A3"/>
    <w:rsid w:val="00605628"/>
    <w:rsid w:val="00605856"/>
    <w:rsid w:val="0060592E"/>
    <w:rsid w:val="00605ECF"/>
    <w:rsid w:val="006064A2"/>
    <w:rsid w:val="00607064"/>
    <w:rsid w:val="00607905"/>
    <w:rsid w:val="006100D1"/>
    <w:rsid w:val="00610351"/>
    <w:rsid w:val="0061085E"/>
    <w:rsid w:val="0061087E"/>
    <w:rsid w:val="00611F42"/>
    <w:rsid w:val="00611F43"/>
    <w:rsid w:val="00612123"/>
    <w:rsid w:val="00613BEB"/>
    <w:rsid w:val="00614370"/>
    <w:rsid w:val="006146EE"/>
    <w:rsid w:val="0061524E"/>
    <w:rsid w:val="006154E1"/>
    <w:rsid w:val="00615D7F"/>
    <w:rsid w:val="00615EC1"/>
    <w:rsid w:val="00617284"/>
    <w:rsid w:val="00620CEA"/>
    <w:rsid w:val="00620F1B"/>
    <w:rsid w:val="006220FB"/>
    <w:rsid w:val="00622CBF"/>
    <w:rsid w:val="00622E36"/>
    <w:rsid w:val="0062360E"/>
    <w:rsid w:val="00623D49"/>
    <w:rsid w:val="006243A9"/>
    <w:rsid w:val="00625771"/>
    <w:rsid w:val="00626324"/>
    <w:rsid w:val="00627679"/>
    <w:rsid w:val="00627EA0"/>
    <w:rsid w:val="00630952"/>
    <w:rsid w:val="006311F0"/>
    <w:rsid w:val="006319B5"/>
    <w:rsid w:val="00632970"/>
    <w:rsid w:val="00632A5F"/>
    <w:rsid w:val="00633003"/>
    <w:rsid w:val="00633B8C"/>
    <w:rsid w:val="00633E8F"/>
    <w:rsid w:val="006345A7"/>
    <w:rsid w:val="00634D74"/>
    <w:rsid w:val="00635CA5"/>
    <w:rsid w:val="00635D73"/>
    <w:rsid w:val="0064027D"/>
    <w:rsid w:val="00643FB6"/>
    <w:rsid w:val="0064599E"/>
    <w:rsid w:val="00645CAE"/>
    <w:rsid w:val="006466C0"/>
    <w:rsid w:val="0064721B"/>
    <w:rsid w:val="006474D7"/>
    <w:rsid w:val="006478C3"/>
    <w:rsid w:val="00650466"/>
    <w:rsid w:val="006505B9"/>
    <w:rsid w:val="00650B2C"/>
    <w:rsid w:val="00652122"/>
    <w:rsid w:val="00652213"/>
    <w:rsid w:val="00652351"/>
    <w:rsid w:val="006526E4"/>
    <w:rsid w:val="006531C6"/>
    <w:rsid w:val="006538F4"/>
    <w:rsid w:val="00654243"/>
    <w:rsid w:val="00654A3A"/>
    <w:rsid w:val="0065528C"/>
    <w:rsid w:val="00655952"/>
    <w:rsid w:val="00657CCA"/>
    <w:rsid w:val="00657E03"/>
    <w:rsid w:val="00660E8C"/>
    <w:rsid w:val="006611E5"/>
    <w:rsid w:val="00662A49"/>
    <w:rsid w:val="00663C62"/>
    <w:rsid w:val="006653EB"/>
    <w:rsid w:val="006656A5"/>
    <w:rsid w:val="006659F2"/>
    <w:rsid w:val="00665CC6"/>
    <w:rsid w:val="00666444"/>
    <w:rsid w:val="00666A6C"/>
    <w:rsid w:val="00666E02"/>
    <w:rsid w:val="006701F2"/>
    <w:rsid w:val="0067056D"/>
    <w:rsid w:val="00671C5A"/>
    <w:rsid w:val="00672682"/>
    <w:rsid w:val="00673935"/>
    <w:rsid w:val="0067413D"/>
    <w:rsid w:val="00676258"/>
    <w:rsid w:val="006763BC"/>
    <w:rsid w:val="00676DFB"/>
    <w:rsid w:val="00680740"/>
    <w:rsid w:val="0068170F"/>
    <w:rsid w:val="00681D2F"/>
    <w:rsid w:val="00682830"/>
    <w:rsid w:val="00683B7F"/>
    <w:rsid w:val="0068573A"/>
    <w:rsid w:val="006903AA"/>
    <w:rsid w:val="006907C6"/>
    <w:rsid w:val="006913C8"/>
    <w:rsid w:val="0069192B"/>
    <w:rsid w:val="006921A4"/>
    <w:rsid w:val="00692350"/>
    <w:rsid w:val="00692ABE"/>
    <w:rsid w:val="00695C70"/>
    <w:rsid w:val="00696A11"/>
    <w:rsid w:val="00697454"/>
    <w:rsid w:val="006975E8"/>
    <w:rsid w:val="006A15CA"/>
    <w:rsid w:val="006A2C7C"/>
    <w:rsid w:val="006A4785"/>
    <w:rsid w:val="006A4E2C"/>
    <w:rsid w:val="006A4E8A"/>
    <w:rsid w:val="006A5388"/>
    <w:rsid w:val="006A5651"/>
    <w:rsid w:val="006A5C20"/>
    <w:rsid w:val="006A7133"/>
    <w:rsid w:val="006A7B41"/>
    <w:rsid w:val="006B0444"/>
    <w:rsid w:val="006B0BDE"/>
    <w:rsid w:val="006B14C2"/>
    <w:rsid w:val="006B178E"/>
    <w:rsid w:val="006B1C15"/>
    <w:rsid w:val="006B1E98"/>
    <w:rsid w:val="006B61BA"/>
    <w:rsid w:val="006B68D6"/>
    <w:rsid w:val="006C0788"/>
    <w:rsid w:val="006C1246"/>
    <w:rsid w:val="006C2D63"/>
    <w:rsid w:val="006C33ED"/>
    <w:rsid w:val="006C3CFF"/>
    <w:rsid w:val="006C531C"/>
    <w:rsid w:val="006C6256"/>
    <w:rsid w:val="006C6F83"/>
    <w:rsid w:val="006C76A0"/>
    <w:rsid w:val="006D1485"/>
    <w:rsid w:val="006D2D76"/>
    <w:rsid w:val="006D3D63"/>
    <w:rsid w:val="006D480F"/>
    <w:rsid w:val="006D546C"/>
    <w:rsid w:val="006D7720"/>
    <w:rsid w:val="006D7DA7"/>
    <w:rsid w:val="006E0197"/>
    <w:rsid w:val="006E238C"/>
    <w:rsid w:val="006E2E11"/>
    <w:rsid w:val="006E48CD"/>
    <w:rsid w:val="006E4FEE"/>
    <w:rsid w:val="006E70D8"/>
    <w:rsid w:val="006E7229"/>
    <w:rsid w:val="006E7329"/>
    <w:rsid w:val="006E7488"/>
    <w:rsid w:val="006E7567"/>
    <w:rsid w:val="006E7620"/>
    <w:rsid w:val="006E7880"/>
    <w:rsid w:val="006F4376"/>
    <w:rsid w:val="006F4AF5"/>
    <w:rsid w:val="006F7E45"/>
    <w:rsid w:val="00700D90"/>
    <w:rsid w:val="00700F94"/>
    <w:rsid w:val="007013BD"/>
    <w:rsid w:val="0070186B"/>
    <w:rsid w:val="0070392F"/>
    <w:rsid w:val="00705025"/>
    <w:rsid w:val="007059AE"/>
    <w:rsid w:val="007060C4"/>
    <w:rsid w:val="007079AA"/>
    <w:rsid w:val="00707D25"/>
    <w:rsid w:val="00710035"/>
    <w:rsid w:val="00710101"/>
    <w:rsid w:val="00712567"/>
    <w:rsid w:val="007133C9"/>
    <w:rsid w:val="0071403C"/>
    <w:rsid w:val="007147A7"/>
    <w:rsid w:val="00716172"/>
    <w:rsid w:val="007163EC"/>
    <w:rsid w:val="007168E5"/>
    <w:rsid w:val="00716C78"/>
    <w:rsid w:val="0071798F"/>
    <w:rsid w:val="00720A2D"/>
    <w:rsid w:val="00721914"/>
    <w:rsid w:val="00723B50"/>
    <w:rsid w:val="00725353"/>
    <w:rsid w:val="00727AC0"/>
    <w:rsid w:val="00730407"/>
    <w:rsid w:val="007304A9"/>
    <w:rsid w:val="00730E1E"/>
    <w:rsid w:val="00730E4E"/>
    <w:rsid w:val="00731491"/>
    <w:rsid w:val="00733C2A"/>
    <w:rsid w:val="007345EF"/>
    <w:rsid w:val="00734AB4"/>
    <w:rsid w:val="00736433"/>
    <w:rsid w:val="007366F9"/>
    <w:rsid w:val="00736F0A"/>
    <w:rsid w:val="00740987"/>
    <w:rsid w:val="00741012"/>
    <w:rsid w:val="00741C7B"/>
    <w:rsid w:val="00741FE8"/>
    <w:rsid w:val="00743CDD"/>
    <w:rsid w:val="0074444B"/>
    <w:rsid w:val="00744F16"/>
    <w:rsid w:val="007454E2"/>
    <w:rsid w:val="00750DD6"/>
    <w:rsid w:val="00751CAD"/>
    <w:rsid w:val="00751EB0"/>
    <w:rsid w:val="00752D9A"/>
    <w:rsid w:val="0075348E"/>
    <w:rsid w:val="00755015"/>
    <w:rsid w:val="00757C81"/>
    <w:rsid w:val="00761A25"/>
    <w:rsid w:val="00761EC7"/>
    <w:rsid w:val="00762AF2"/>
    <w:rsid w:val="0076369C"/>
    <w:rsid w:val="00764733"/>
    <w:rsid w:val="00765705"/>
    <w:rsid w:val="00765771"/>
    <w:rsid w:val="00766EAB"/>
    <w:rsid w:val="00770126"/>
    <w:rsid w:val="00770A75"/>
    <w:rsid w:val="0077181F"/>
    <w:rsid w:val="00771897"/>
    <w:rsid w:val="00771963"/>
    <w:rsid w:val="00771A91"/>
    <w:rsid w:val="007731D0"/>
    <w:rsid w:val="0077323B"/>
    <w:rsid w:val="00773591"/>
    <w:rsid w:val="00774AB7"/>
    <w:rsid w:val="0077543C"/>
    <w:rsid w:val="00775A85"/>
    <w:rsid w:val="0077666F"/>
    <w:rsid w:val="00781244"/>
    <w:rsid w:val="0078141B"/>
    <w:rsid w:val="00781898"/>
    <w:rsid w:val="0078242F"/>
    <w:rsid w:val="007827B7"/>
    <w:rsid w:val="00786113"/>
    <w:rsid w:val="00786F7B"/>
    <w:rsid w:val="007875CE"/>
    <w:rsid w:val="00787B6F"/>
    <w:rsid w:val="00787DB0"/>
    <w:rsid w:val="00790175"/>
    <w:rsid w:val="0079073E"/>
    <w:rsid w:val="0079175E"/>
    <w:rsid w:val="00791D3F"/>
    <w:rsid w:val="00792B03"/>
    <w:rsid w:val="00793483"/>
    <w:rsid w:val="00793AAB"/>
    <w:rsid w:val="00793C21"/>
    <w:rsid w:val="0079581A"/>
    <w:rsid w:val="00795844"/>
    <w:rsid w:val="00795FF9"/>
    <w:rsid w:val="00796AF5"/>
    <w:rsid w:val="00797807"/>
    <w:rsid w:val="00797A9C"/>
    <w:rsid w:val="007A2420"/>
    <w:rsid w:val="007A2EAE"/>
    <w:rsid w:val="007A3121"/>
    <w:rsid w:val="007A3C0D"/>
    <w:rsid w:val="007A4DB6"/>
    <w:rsid w:val="007A50A7"/>
    <w:rsid w:val="007A5801"/>
    <w:rsid w:val="007A5D11"/>
    <w:rsid w:val="007A653D"/>
    <w:rsid w:val="007A6A72"/>
    <w:rsid w:val="007B0AC8"/>
    <w:rsid w:val="007B2787"/>
    <w:rsid w:val="007B3819"/>
    <w:rsid w:val="007B416E"/>
    <w:rsid w:val="007B418B"/>
    <w:rsid w:val="007B47EC"/>
    <w:rsid w:val="007B615B"/>
    <w:rsid w:val="007B6822"/>
    <w:rsid w:val="007B6FFD"/>
    <w:rsid w:val="007B7EEA"/>
    <w:rsid w:val="007C2C4A"/>
    <w:rsid w:val="007C3172"/>
    <w:rsid w:val="007C424E"/>
    <w:rsid w:val="007C482E"/>
    <w:rsid w:val="007C59CE"/>
    <w:rsid w:val="007D1CE4"/>
    <w:rsid w:val="007D2C70"/>
    <w:rsid w:val="007D3150"/>
    <w:rsid w:val="007D3EF5"/>
    <w:rsid w:val="007D5153"/>
    <w:rsid w:val="007D51F7"/>
    <w:rsid w:val="007D64EE"/>
    <w:rsid w:val="007D659B"/>
    <w:rsid w:val="007D6B2C"/>
    <w:rsid w:val="007D6C6E"/>
    <w:rsid w:val="007E0905"/>
    <w:rsid w:val="007E19DB"/>
    <w:rsid w:val="007E2043"/>
    <w:rsid w:val="007E31EF"/>
    <w:rsid w:val="007E5CB7"/>
    <w:rsid w:val="007E67D2"/>
    <w:rsid w:val="007E7078"/>
    <w:rsid w:val="007F1358"/>
    <w:rsid w:val="007F1499"/>
    <w:rsid w:val="007F1D13"/>
    <w:rsid w:val="007F24CD"/>
    <w:rsid w:val="007F2ACB"/>
    <w:rsid w:val="007F3F47"/>
    <w:rsid w:val="007F48AA"/>
    <w:rsid w:val="007F4C65"/>
    <w:rsid w:val="007F4C9A"/>
    <w:rsid w:val="007F5C9D"/>
    <w:rsid w:val="007F7AFF"/>
    <w:rsid w:val="00801542"/>
    <w:rsid w:val="00801725"/>
    <w:rsid w:val="00802325"/>
    <w:rsid w:val="008027CC"/>
    <w:rsid w:val="00802BB8"/>
    <w:rsid w:val="00802C5D"/>
    <w:rsid w:val="008053FE"/>
    <w:rsid w:val="0080677B"/>
    <w:rsid w:val="008067F1"/>
    <w:rsid w:val="00806AF9"/>
    <w:rsid w:val="00806F37"/>
    <w:rsid w:val="0081059F"/>
    <w:rsid w:val="00812723"/>
    <w:rsid w:val="00812C64"/>
    <w:rsid w:val="0081316F"/>
    <w:rsid w:val="00813C99"/>
    <w:rsid w:val="008142A9"/>
    <w:rsid w:val="00814650"/>
    <w:rsid w:val="00814CDB"/>
    <w:rsid w:val="0082108F"/>
    <w:rsid w:val="00821448"/>
    <w:rsid w:val="008228B9"/>
    <w:rsid w:val="008231E2"/>
    <w:rsid w:val="00823BBD"/>
    <w:rsid w:val="0082439E"/>
    <w:rsid w:val="00824AF6"/>
    <w:rsid w:val="00825C9C"/>
    <w:rsid w:val="00825F48"/>
    <w:rsid w:val="00826173"/>
    <w:rsid w:val="00826E8D"/>
    <w:rsid w:val="00826F0D"/>
    <w:rsid w:val="00827B3B"/>
    <w:rsid w:val="008308CF"/>
    <w:rsid w:val="00830C8E"/>
    <w:rsid w:val="00830DBE"/>
    <w:rsid w:val="008328F9"/>
    <w:rsid w:val="00832E39"/>
    <w:rsid w:val="00833C08"/>
    <w:rsid w:val="00834F64"/>
    <w:rsid w:val="00835182"/>
    <w:rsid w:val="00835294"/>
    <w:rsid w:val="00836258"/>
    <w:rsid w:val="00836CE5"/>
    <w:rsid w:val="0083734B"/>
    <w:rsid w:val="008402D0"/>
    <w:rsid w:val="00840FFC"/>
    <w:rsid w:val="0084200D"/>
    <w:rsid w:val="008428BF"/>
    <w:rsid w:val="00843607"/>
    <w:rsid w:val="00845088"/>
    <w:rsid w:val="0084512B"/>
    <w:rsid w:val="00845228"/>
    <w:rsid w:val="00845DB0"/>
    <w:rsid w:val="00847D4C"/>
    <w:rsid w:val="00847EBF"/>
    <w:rsid w:val="00851178"/>
    <w:rsid w:val="00852A21"/>
    <w:rsid w:val="00854FF8"/>
    <w:rsid w:val="00855506"/>
    <w:rsid w:val="008607BC"/>
    <w:rsid w:val="00861198"/>
    <w:rsid w:val="00862651"/>
    <w:rsid w:val="00862DB8"/>
    <w:rsid w:val="00865391"/>
    <w:rsid w:val="00865983"/>
    <w:rsid w:val="00866B75"/>
    <w:rsid w:val="00866CC3"/>
    <w:rsid w:val="008679ED"/>
    <w:rsid w:val="00871781"/>
    <w:rsid w:val="00872580"/>
    <w:rsid w:val="00872A00"/>
    <w:rsid w:val="00872ADE"/>
    <w:rsid w:val="00872B17"/>
    <w:rsid w:val="00873189"/>
    <w:rsid w:val="008733EC"/>
    <w:rsid w:val="008740D1"/>
    <w:rsid w:val="0087547B"/>
    <w:rsid w:val="00875BF0"/>
    <w:rsid w:val="008778B7"/>
    <w:rsid w:val="00877BA0"/>
    <w:rsid w:val="00880671"/>
    <w:rsid w:val="008816FE"/>
    <w:rsid w:val="00881C57"/>
    <w:rsid w:val="008822EB"/>
    <w:rsid w:val="008831FA"/>
    <w:rsid w:val="00883420"/>
    <w:rsid w:val="008844F6"/>
    <w:rsid w:val="00885393"/>
    <w:rsid w:val="008865A5"/>
    <w:rsid w:val="00887586"/>
    <w:rsid w:val="00890316"/>
    <w:rsid w:val="00890804"/>
    <w:rsid w:val="00890867"/>
    <w:rsid w:val="00890E40"/>
    <w:rsid w:val="008924FA"/>
    <w:rsid w:val="00892D5C"/>
    <w:rsid w:val="00893201"/>
    <w:rsid w:val="00893548"/>
    <w:rsid w:val="008939D0"/>
    <w:rsid w:val="0089479D"/>
    <w:rsid w:val="00895570"/>
    <w:rsid w:val="00895BA0"/>
    <w:rsid w:val="00895DB1"/>
    <w:rsid w:val="00896059"/>
    <w:rsid w:val="00897700"/>
    <w:rsid w:val="008A0081"/>
    <w:rsid w:val="008A2622"/>
    <w:rsid w:val="008A2AB4"/>
    <w:rsid w:val="008A2EAD"/>
    <w:rsid w:val="008A4C04"/>
    <w:rsid w:val="008A52DF"/>
    <w:rsid w:val="008A66DE"/>
    <w:rsid w:val="008A725C"/>
    <w:rsid w:val="008A727F"/>
    <w:rsid w:val="008A7C2A"/>
    <w:rsid w:val="008A7EFB"/>
    <w:rsid w:val="008B0724"/>
    <w:rsid w:val="008B160C"/>
    <w:rsid w:val="008B2234"/>
    <w:rsid w:val="008B2981"/>
    <w:rsid w:val="008B586B"/>
    <w:rsid w:val="008B66BD"/>
    <w:rsid w:val="008B7EA0"/>
    <w:rsid w:val="008C0194"/>
    <w:rsid w:val="008C116A"/>
    <w:rsid w:val="008C149F"/>
    <w:rsid w:val="008C2F4F"/>
    <w:rsid w:val="008C33C5"/>
    <w:rsid w:val="008C5273"/>
    <w:rsid w:val="008C6721"/>
    <w:rsid w:val="008C69B9"/>
    <w:rsid w:val="008D0853"/>
    <w:rsid w:val="008D142D"/>
    <w:rsid w:val="008D2345"/>
    <w:rsid w:val="008D2E03"/>
    <w:rsid w:val="008D3996"/>
    <w:rsid w:val="008D5291"/>
    <w:rsid w:val="008D5802"/>
    <w:rsid w:val="008D6796"/>
    <w:rsid w:val="008D6E9C"/>
    <w:rsid w:val="008E067D"/>
    <w:rsid w:val="008E0994"/>
    <w:rsid w:val="008E0F43"/>
    <w:rsid w:val="008E2C43"/>
    <w:rsid w:val="008E3F18"/>
    <w:rsid w:val="008E44F5"/>
    <w:rsid w:val="008E494E"/>
    <w:rsid w:val="008E5B07"/>
    <w:rsid w:val="008E5CA9"/>
    <w:rsid w:val="008E6207"/>
    <w:rsid w:val="008E67BC"/>
    <w:rsid w:val="008E6B6B"/>
    <w:rsid w:val="008E72C3"/>
    <w:rsid w:val="008E7F85"/>
    <w:rsid w:val="008F1F86"/>
    <w:rsid w:val="008F32B3"/>
    <w:rsid w:val="008F3938"/>
    <w:rsid w:val="008F5A03"/>
    <w:rsid w:val="008F5A57"/>
    <w:rsid w:val="008F6EAB"/>
    <w:rsid w:val="008F7004"/>
    <w:rsid w:val="008F72A1"/>
    <w:rsid w:val="009007A3"/>
    <w:rsid w:val="00902BB6"/>
    <w:rsid w:val="0090602D"/>
    <w:rsid w:val="00907C9A"/>
    <w:rsid w:val="009119D2"/>
    <w:rsid w:val="00911D34"/>
    <w:rsid w:val="00912F5F"/>
    <w:rsid w:val="0091317C"/>
    <w:rsid w:val="00913337"/>
    <w:rsid w:val="00913404"/>
    <w:rsid w:val="00913F14"/>
    <w:rsid w:val="009148BE"/>
    <w:rsid w:val="00916802"/>
    <w:rsid w:val="0091689F"/>
    <w:rsid w:val="0091715D"/>
    <w:rsid w:val="00917A87"/>
    <w:rsid w:val="00920927"/>
    <w:rsid w:val="00920DF2"/>
    <w:rsid w:val="00921BD4"/>
    <w:rsid w:val="00921C04"/>
    <w:rsid w:val="00922417"/>
    <w:rsid w:val="00922EDD"/>
    <w:rsid w:val="00922F92"/>
    <w:rsid w:val="0092413B"/>
    <w:rsid w:val="00925552"/>
    <w:rsid w:val="009255E6"/>
    <w:rsid w:val="00926C38"/>
    <w:rsid w:val="00926F8D"/>
    <w:rsid w:val="009329B0"/>
    <w:rsid w:val="00932FFD"/>
    <w:rsid w:val="00933953"/>
    <w:rsid w:val="00933B26"/>
    <w:rsid w:val="009346FC"/>
    <w:rsid w:val="009351C5"/>
    <w:rsid w:val="009370F6"/>
    <w:rsid w:val="0094025C"/>
    <w:rsid w:val="009410E8"/>
    <w:rsid w:val="009416A7"/>
    <w:rsid w:val="009424C6"/>
    <w:rsid w:val="0094250C"/>
    <w:rsid w:val="009443AA"/>
    <w:rsid w:val="00944A61"/>
    <w:rsid w:val="00946514"/>
    <w:rsid w:val="00946930"/>
    <w:rsid w:val="00946E26"/>
    <w:rsid w:val="009478F9"/>
    <w:rsid w:val="009501FE"/>
    <w:rsid w:val="009504D4"/>
    <w:rsid w:val="009505F7"/>
    <w:rsid w:val="0095430B"/>
    <w:rsid w:val="0095444F"/>
    <w:rsid w:val="009559DC"/>
    <w:rsid w:val="00956CBF"/>
    <w:rsid w:val="00960D0B"/>
    <w:rsid w:val="00966297"/>
    <w:rsid w:val="00971EF1"/>
    <w:rsid w:val="0097296B"/>
    <w:rsid w:val="009763D7"/>
    <w:rsid w:val="00981BFF"/>
    <w:rsid w:val="00982548"/>
    <w:rsid w:val="0098273E"/>
    <w:rsid w:val="00982D9F"/>
    <w:rsid w:val="00983269"/>
    <w:rsid w:val="00984BC0"/>
    <w:rsid w:val="00985630"/>
    <w:rsid w:val="00985B77"/>
    <w:rsid w:val="00985F83"/>
    <w:rsid w:val="00990AF1"/>
    <w:rsid w:val="0099156D"/>
    <w:rsid w:val="0099233B"/>
    <w:rsid w:val="009936B8"/>
    <w:rsid w:val="009942A3"/>
    <w:rsid w:val="009952EF"/>
    <w:rsid w:val="009966E6"/>
    <w:rsid w:val="009967D6"/>
    <w:rsid w:val="0099685B"/>
    <w:rsid w:val="00996C27"/>
    <w:rsid w:val="009A0E88"/>
    <w:rsid w:val="009A1558"/>
    <w:rsid w:val="009A207A"/>
    <w:rsid w:val="009A296C"/>
    <w:rsid w:val="009A3ABA"/>
    <w:rsid w:val="009A4441"/>
    <w:rsid w:val="009A6A19"/>
    <w:rsid w:val="009A7931"/>
    <w:rsid w:val="009A7C42"/>
    <w:rsid w:val="009A7F78"/>
    <w:rsid w:val="009B0A36"/>
    <w:rsid w:val="009B259C"/>
    <w:rsid w:val="009B2BFA"/>
    <w:rsid w:val="009B648B"/>
    <w:rsid w:val="009B7AC7"/>
    <w:rsid w:val="009C0A23"/>
    <w:rsid w:val="009C2F66"/>
    <w:rsid w:val="009C3422"/>
    <w:rsid w:val="009C3477"/>
    <w:rsid w:val="009C3663"/>
    <w:rsid w:val="009C41EB"/>
    <w:rsid w:val="009C468F"/>
    <w:rsid w:val="009C494D"/>
    <w:rsid w:val="009C5BA7"/>
    <w:rsid w:val="009D0721"/>
    <w:rsid w:val="009D16DE"/>
    <w:rsid w:val="009D21BC"/>
    <w:rsid w:val="009D2A41"/>
    <w:rsid w:val="009D2CEF"/>
    <w:rsid w:val="009D3836"/>
    <w:rsid w:val="009D467F"/>
    <w:rsid w:val="009D5F06"/>
    <w:rsid w:val="009D66AE"/>
    <w:rsid w:val="009D6FC9"/>
    <w:rsid w:val="009D73A3"/>
    <w:rsid w:val="009D7A92"/>
    <w:rsid w:val="009E01B5"/>
    <w:rsid w:val="009E0D83"/>
    <w:rsid w:val="009E16FF"/>
    <w:rsid w:val="009E17B2"/>
    <w:rsid w:val="009E2121"/>
    <w:rsid w:val="009E4A05"/>
    <w:rsid w:val="009E5586"/>
    <w:rsid w:val="009E7673"/>
    <w:rsid w:val="009E7B52"/>
    <w:rsid w:val="009F1585"/>
    <w:rsid w:val="009F16AA"/>
    <w:rsid w:val="009F256B"/>
    <w:rsid w:val="009F39D8"/>
    <w:rsid w:val="009F4176"/>
    <w:rsid w:val="009F422E"/>
    <w:rsid w:val="009F454A"/>
    <w:rsid w:val="009F461C"/>
    <w:rsid w:val="009F4D5D"/>
    <w:rsid w:val="009F5083"/>
    <w:rsid w:val="009F5511"/>
    <w:rsid w:val="009F585D"/>
    <w:rsid w:val="009F6044"/>
    <w:rsid w:val="009F7012"/>
    <w:rsid w:val="009F7849"/>
    <w:rsid w:val="009F7D24"/>
    <w:rsid w:val="00A0125F"/>
    <w:rsid w:val="00A01E0B"/>
    <w:rsid w:val="00A02335"/>
    <w:rsid w:val="00A02383"/>
    <w:rsid w:val="00A03456"/>
    <w:rsid w:val="00A042FA"/>
    <w:rsid w:val="00A0565F"/>
    <w:rsid w:val="00A057DB"/>
    <w:rsid w:val="00A06155"/>
    <w:rsid w:val="00A10E8B"/>
    <w:rsid w:val="00A1299C"/>
    <w:rsid w:val="00A15D31"/>
    <w:rsid w:val="00A1664D"/>
    <w:rsid w:val="00A173E3"/>
    <w:rsid w:val="00A178BE"/>
    <w:rsid w:val="00A20940"/>
    <w:rsid w:val="00A20D02"/>
    <w:rsid w:val="00A2106B"/>
    <w:rsid w:val="00A2144D"/>
    <w:rsid w:val="00A222C5"/>
    <w:rsid w:val="00A227D9"/>
    <w:rsid w:val="00A23983"/>
    <w:rsid w:val="00A23F0F"/>
    <w:rsid w:val="00A240F5"/>
    <w:rsid w:val="00A243C6"/>
    <w:rsid w:val="00A2502C"/>
    <w:rsid w:val="00A26ED3"/>
    <w:rsid w:val="00A30404"/>
    <w:rsid w:val="00A306B4"/>
    <w:rsid w:val="00A30FD4"/>
    <w:rsid w:val="00A35CA5"/>
    <w:rsid w:val="00A3634A"/>
    <w:rsid w:val="00A366E8"/>
    <w:rsid w:val="00A36824"/>
    <w:rsid w:val="00A37DED"/>
    <w:rsid w:val="00A40032"/>
    <w:rsid w:val="00A42170"/>
    <w:rsid w:val="00A42FC4"/>
    <w:rsid w:val="00A43E93"/>
    <w:rsid w:val="00A43F9D"/>
    <w:rsid w:val="00A44ADB"/>
    <w:rsid w:val="00A50763"/>
    <w:rsid w:val="00A517BC"/>
    <w:rsid w:val="00A5248E"/>
    <w:rsid w:val="00A52DB3"/>
    <w:rsid w:val="00A54A1D"/>
    <w:rsid w:val="00A54AF1"/>
    <w:rsid w:val="00A553C2"/>
    <w:rsid w:val="00A5555D"/>
    <w:rsid w:val="00A5569E"/>
    <w:rsid w:val="00A55B1F"/>
    <w:rsid w:val="00A55BB4"/>
    <w:rsid w:val="00A61ED8"/>
    <w:rsid w:val="00A634F0"/>
    <w:rsid w:val="00A645D6"/>
    <w:rsid w:val="00A6472E"/>
    <w:rsid w:val="00A655B8"/>
    <w:rsid w:val="00A663E8"/>
    <w:rsid w:val="00A675DA"/>
    <w:rsid w:val="00A678C2"/>
    <w:rsid w:val="00A70578"/>
    <w:rsid w:val="00A70D95"/>
    <w:rsid w:val="00A70DCB"/>
    <w:rsid w:val="00A72539"/>
    <w:rsid w:val="00A73C58"/>
    <w:rsid w:val="00A74334"/>
    <w:rsid w:val="00A74FC2"/>
    <w:rsid w:val="00A75B8C"/>
    <w:rsid w:val="00A75C24"/>
    <w:rsid w:val="00A75E44"/>
    <w:rsid w:val="00A75FFB"/>
    <w:rsid w:val="00A7706B"/>
    <w:rsid w:val="00A77336"/>
    <w:rsid w:val="00A773C9"/>
    <w:rsid w:val="00A8106C"/>
    <w:rsid w:val="00A812B8"/>
    <w:rsid w:val="00A82A5C"/>
    <w:rsid w:val="00A8354D"/>
    <w:rsid w:val="00A85883"/>
    <w:rsid w:val="00A872C3"/>
    <w:rsid w:val="00A87760"/>
    <w:rsid w:val="00A87C92"/>
    <w:rsid w:val="00A87DBF"/>
    <w:rsid w:val="00A9083F"/>
    <w:rsid w:val="00A911B3"/>
    <w:rsid w:val="00A9145D"/>
    <w:rsid w:val="00A92599"/>
    <w:rsid w:val="00A9295A"/>
    <w:rsid w:val="00A92FDA"/>
    <w:rsid w:val="00A96C48"/>
    <w:rsid w:val="00A97F89"/>
    <w:rsid w:val="00AA0446"/>
    <w:rsid w:val="00AA0AFB"/>
    <w:rsid w:val="00AA0B3F"/>
    <w:rsid w:val="00AA2A5A"/>
    <w:rsid w:val="00AA3201"/>
    <w:rsid w:val="00AA5559"/>
    <w:rsid w:val="00AA6C22"/>
    <w:rsid w:val="00AA7FC8"/>
    <w:rsid w:val="00AB0603"/>
    <w:rsid w:val="00AB10B8"/>
    <w:rsid w:val="00AB1A71"/>
    <w:rsid w:val="00AB2BE8"/>
    <w:rsid w:val="00AB3D7C"/>
    <w:rsid w:val="00AB4F5B"/>
    <w:rsid w:val="00AB6068"/>
    <w:rsid w:val="00AB6DDC"/>
    <w:rsid w:val="00AB7118"/>
    <w:rsid w:val="00AB78C4"/>
    <w:rsid w:val="00AC1BFF"/>
    <w:rsid w:val="00AC1D82"/>
    <w:rsid w:val="00AC27BB"/>
    <w:rsid w:val="00AC344B"/>
    <w:rsid w:val="00AC4483"/>
    <w:rsid w:val="00AC5B1C"/>
    <w:rsid w:val="00AC7830"/>
    <w:rsid w:val="00AD03AE"/>
    <w:rsid w:val="00AD0E50"/>
    <w:rsid w:val="00AD24D2"/>
    <w:rsid w:val="00AD2E7E"/>
    <w:rsid w:val="00AD31C4"/>
    <w:rsid w:val="00AD41A5"/>
    <w:rsid w:val="00AD4618"/>
    <w:rsid w:val="00AD4BB2"/>
    <w:rsid w:val="00AD6000"/>
    <w:rsid w:val="00AD792B"/>
    <w:rsid w:val="00AD7CD6"/>
    <w:rsid w:val="00AE1F8E"/>
    <w:rsid w:val="00AE2339"/>
    <w:rsid w:val="00AE2E33"/>
    <w:rsid w:val="00AE4971"/>
    <w:rsid w:val="00AE7335"/>
    <w:rsid w:val="00AF0076"/>
    <w:rsid w:val="00AF0ACC"/>
    <w:rsid w:val="00AF14B4"/>
    <w:rsid w:val="00AF1CD7"/>
    <w:rsid w:val="00AF1DBE"/>
    <w:rsid w:val="00AF212C"/>
    <w:rsid w:val="00AF287F"/>
    <w:rsid w:val="00AF2CB3"/>
    <w:rsid w:val="00AF32D2"/>
    <w:rsid w:val="00AF3382"/>
    <w:rsid w:val="00AF3D16"/>
    <w:rsid w:val="00AF44D5"/>
    <w:rsid w:val="00AF5214"/>
    <w:rsid w:val="00AF553E"/>
    <w:rsid w:val="00AF5CE2"/>
    <w:rsid w:val="00AF72B6"/>
    <w:rsid w:val="00AF72E6"/>
    <w:rsid w:val="00B00514"/>
    <w:rsid w:val="00B01016"/>
    <w:rsid w:val="00B012BE"/>
    <w:rsid w:val="00B0134E"/>
    <w:rsid w:val="00B019DE"/>
    <w:rsid w:val="00B01ECF"/>
    <w:rsid w:val="00B02658"/>
    <w:rsid w:val="00B0382B"/>
    <w:rsid w:val="00B03E2A"/>
    <w:rsid w:val="00B03EBF"/>
    <w:rsid w:val="00B047E4"/>
    <w:rsid w:val="00B057BC"/>
    <w:rsid w:val="00B05A18"/>
    <w:rsid w:val="00B05B6B"/>
    <w:rsid w:val="00B06307"/>
    <w:rsid w:val="00B064E5"/>
    <w:rsid w:val="00B07746"/>
    <w:rsid w:val="00B07B77"/>
    <w:rsid w:val="00B100BF"/>
    <w:rsid w:val="00B1068D"/>
    <w:rsid w:val="00B1182F"/>
    <w:rsid w:val="00B12DAB"/>
    <w:rsid w:val="00B12E00"/>
    <w:rsid w:val="00B13160"/>
    <w:rsid w:val="00B131DD"/>
    <w:rsid w:val="00B1346F"/>
    <w:rsid w:val="00B13BE5"/>
    <w:rsid w:val="00B141F7"/>
    <w:rsid w:val="00B1525E"/>
    <w:rsid w:val="00B15B03"/>
    <w:rsid w:val="00B15C48"/>
    <w:rsid w:val="00B15DCD"/>
    <w:rsid w:val="00B160C0"/>
    <w:rsid w:val="00B16450"/>
    <w:rsid w:val="00B16AAF"/>
    <w:rsid w:val="00B17B5C"/>
    <w:rsid w:val="00B20164"/>
    <w:rsid w:val="00B20394"/>
    <w:rsid w:val="00B204AA"/>
    <w:rsid w:val="00B21A7D"/>
    <w:rsid w:val="00B22216"/>
    <w:rsid w:val="00B22EA4"/>
    <w:rsid w:val="00B23798"/>
    <w:rsid w:val="00B2385C"/>
    <w:rsid w:val="00B23AA0"/>
    <w:rsid w:val="00B23D64"/>
    <w:rsid w:val="00B240BD"/>
    <w:rsid w:val="00B24322"/>
    <w:rsid w:val="00B244E6"/>
    <w:rsid w:val="00B24B8A"/>
    <w:rsid w:val="00B25074"/>
    <w:rsid w:val="00B261CE"/>
    <w:rsid w:val="00B2730A"/>
    <w:rsid w:val="00B30DBF"/>
    <w:rsid w:val="00B31692"/>
    <w:rsid w:val="00B31BEE"/>
    <w:rsid w:val="00B31D83"/>
    <w:rsid w:val="00B31D8E"/>
    <w:rsid w:val="00B32411"/>
    <w:rsid w:val="00B32A0D"/>
    <w:rsid w:val="00B32E75"/>
    <w:rsid w:val="00B330FE"/>
    <w:rsid w:val="00B35066"/>
    <w:rsid w:val="00B35270"/>
    <w:rsid w:val="00B3573C"/>
    <w:rsid w:val="00B36EB4"/>
    <w:rsid w:val="00B37A97"/>
    <w:rsid w:val="00B40011"/>
    <w:rsid w:val="00B4015C"/>
    <w:rsid w:val="00B401B6"/>
    <w:rsid w:val="00B41DD5"/>
    <w:rsid w:val="00B437EF"/>
    <w:rsid w:val="00B43D07"/>
    <w:rsid w:val="00B443DE"/>
    <w:rsid w:val="00B44E91"/>
    <w:rsid w:val="00B46B49"/>
    <w:rsid w:val="00B46EE4"/>
    <w:rsid w:val="00B50A42"/>
    <w:rsid w:val="00B5190B"/>
    <w:rsid w:val="00B51DF1"/>
    <w:rsid w:val="00B52BF5"/>
    <w:rsid w:val="00B54A00"/>
    <w:rsid w:val="00B5594B"/>
    <w:rsid w:val="00B57CB5"/>
    <w:rsid w:val="00B61DA5"/>
    <w:rsid w:val="00B6312F"/>
    <w:rsid w:val="00B641A3"/>
    <w:rsid w:val="00B64AFC"/>
    <w:rsid w:val="00B652CD"/>
    <w:rsid w:val="00B669EA"/>
    <w:rsid w:val="00B66A0B"/>
    <w:rsid w:val="00B67668"/>
    <w:rsid w:val="00B67994"/>
    <w:rsid w:val="00B67EF4"/>
    <w:rsid w:val="00B71230"/>
    <w:rsid w:val="00B71813"/>
    <w:rsid w:val="00B71AE1"/>
    <w:rsid w:val="00B725C8"/>
    <w:rsid w:val="00B73121"/>
    <w:rsid w:val="00B7462B"/>
    <w:rsid w:val="00B74F08"/>
    <w:rsid w:val="00B756AD"/>
    <w:rsid w:val="00B765D9"/>
    <w:rsid w:val="00B76D58"/>
    <w:rsid w:val="00B774B9"/>
    <w:rsid w:val="00B805D3"/>
    <w:rsid w:val="00B80B7B"/>
    <w:rsid w:val="00B82E1D"/>
    <w:rsid w:val="00B8406D"/>
    <w:rsid w:val="00B841CC"/>
    <w:rsid w:val="00B8477C"/>
    <w:rsid w:val="00B85472"/>
    <w:rsid w:val="00B86AFA"/>
    <w:rsid w:val="00B86B40"/>
    <w:rsid w:val="00B87D87"/>
    <w:rsid w:val="00B90599"/>
    <w:rsid w:val="00B90BC0"/>
    <w:rsid w:val="00B910D4"/>
    <w:rsid w:val="00B914B5"/>
    <w:rsid w:val="00B93A2D"/>
    <w:rsid w:val="00B96333"/>
    <w:rsid w:val="00B964B8"/>
    <w:rsid w:val="00B968C0"/>
    <w:rsid w:val="00B96AF4"/>
    <w:rsid w:val="00B96E50"/>
    <w:rsid w:val="00BA1BEE"/>
    <w:rsid w:val="00BA33B0"/>
    <w:rsid w:val="00BA3564"/>
    <w:rsid w:val="00BA3BD5"/>
    <w:rsid w:val="00BA640A"/>
    <w:rsid w:val="00BA6811"/>
    <w:rsid w:val="00BA6A6F"/>
    <w:rsid w:val="00BA7267"/>
    <w:rsid w:val="00BA73E9"/>
    <w:rsid w:val="00BB01B1"/>
    <w:rsid w:val="00BB0C63"/>
    <w:rsid w:val="00BB3D85"/>
    <w:rsid w:val="00BB5928"/>
    <w:rsid w:val="00BB65A5"/>
    <w:rsid w:val="00BB70DD"/>
    <w:rsid w:val="00BB7EC5"/>
    <w:rsid w:val="00BC1608"/>
    <w:rsid w:val="00BC1925"/>
    <w:rsid w:val="00BC1CD1"/>
    <w:rsid w:val="00BC23A0"/>
    <w:rsid w:val="00BC2939"/>
    <w:rsid w:val="00BC3D10"/>
    <w:rsid w:val="00BC4F60"/>
    <w:rsid w:val="00BC50EA"/>
    <w:rsid w:val="00BC60D3"/>
    <w:rsid w:val="00BC6787"/>
    <w:rsid w:val="00BC7460"/>
    <w:rsid w:val="00BC7643"/>
    <w:rsid w:val="00BD2D9A"/>
    <w:rsid w:val="00BD42DC"/>
    <w:rsid w:val="00BD47D7"/>
    <w:rsid w:val="00BD49D9"/>
    <w:rsid w:val="00BD5B9E"/>
    <w:rsid w:val="00BD60DF"/>
    <w:rsid w:val="00BD74B0"/>
    <w:rsid w:val="00BE08D4"/>
    <w:rsid w:val="00BE0917"/>
    <w:rsid w:val="00BE1DDA"/>
    <w:rsid w:val="00BE2560"/>
    <w:rsid w:val="00BE44F9"/>
    <w:rsid w:val="00BE5F5F"/>
    <w:rsid w:val="00BF016C"/>
    <w:rsid w:val="00BF02EA"/>
    <w:rsid w:val="00BF32EC"/>
    <w:rsid w:val="00BF3A75"/>
    <w:rsid w:val="00BF4432"/>
    <w:rsid w:val="00BF44EE"/>
    <w:rsid w:val="00BF4791"/>
    <w:rsid w:val="00BF4B56"/>
    <w:rsid w:val="00BF4CD1"/>
    <w:rsid w:val="00BF5909"/>
    <w:rsid w:val="00BF63CF"/>
    <w:rsid w:val="00BF6DF5"/>
    <w:rsid w:val="00BF743A"/>
    <w:rsid w:val="00C016B0"/>
    <w:rsid w:val="00C02EF4"/>
    <w:rsid w:val="00C02F53"/>
    <w:rsid w:val="00C03CF6"/>
    <w:rsid w:val="00C03EA3"/>
    <w:rsid w:val="00C04731"/>
    <w:rsid w:val="00C04865"/>
    <w:rsid w:val="00C0490C"/>
    <w:rsid w:val="00C04DEA"/>
    <w:rsid w:val="00C05A2F"/>
    <w:rsid w:val="00C05A5D"/>
    <w:rsid w:val="00C05E64"/>
    <w:rsid w:val="00C06673"/>
    <w:rsid w:val="00C07613"/>
    <w:rsid w:val="00C07C32"/>
    <w:rsid w:val="00C07D36"/>
    <w:rsid w:val="00C110C8"/>
    <w:rsid w:val="00C116C0"/>
    <w:rsid w:val="00C12064"/>
    <w:rsid w:val="00C12F87"/>
    <w:rsid w:val="00C1331A"/>
    <w:rsid w:val="00C138C5"/>
    <w:rsid w:val="00C14B97"/>
    <w:rsid w:val="00C153AA"/>
    <w:rsid w:val="00C16B02"/>
    <w:rsid w:val="00C171E3"/>
    <w:rsid w:val="00C22369"/>
    <w:rsid w:val="00C24208"/>
    <w:rsid w:val="00C24D4F"/>
    <w:rsid w:val="00C252F0"/>
    <w:rsid w:val="00C25F0D"/>
    <w:rsid w:val="00C26010"/>
    <w:rsid w:val="00C269A1"/>
    <w:rsid w:val="00C27160"/>
    <w:rsid w:val="00C278A1"/>
    <w:rsid w:val="00C3007A"/>
    <w:rsid w:val="00C305C1"/>
    <w:rsid w:val="00C317CE"/>
    <w:rsid w:val="00C32680"/>
    <w:rsid w:val="00C33FCB"/>
    <w:rsid w:val="00C34F7E"/>
    <w:rsid w:val="00C36B1E"/>
    <w:rsid w:val="00C4077E"/>
    <w:rsid w:val="00C42497"/>
    <w:rsid w:val="00C44305"/>
    <w:rsid w:val="00C45757"/>
    <w:rsid w:val="00C47B72"/>
    <w:rsid w:val="00C47EF7"/>
    <w:rsid w:val="00C504F2"/>
    <w:rsid w:val="00C50624"/>
    <w:rsid w:val="00C512F1"/>
    <w:rsid w:val="00C5560A"/>
    <w:rsid w:val="00C55EA9"/>
    <w:rsid w:val="00C56B70"/>
    <w:rsid w:val="00C56CEC"/>
    <w:rsid w:val="00C603C1"/>
    <w:rsid w:val="00C6144C"/>
    <w:rsid w:val="00C614D7"/>
    <w:rsid w:val="00C61AFE"/>
    <w:rsid w:val="00C62E35"/>
    <w:rsid w:val="00C631C7"/>
    <w:rsid w:val="00C6458F"/>
    <w:rsid w:val="00C65419"/>
    <w:rsid w:val="00C65634"/>
    <w:rsid w:val="00C671A7"/>
    <w:rsid w:val="00C673AE"/>
    <w:rsid w:val="00C67615"/>
    <w:rsid w:val="00C70083"/>
    <w:rsid w:val="00C70820"/>
    <w:rsid w:val="00C70A39"/>
    <w:rsid w:val="00C71A24"/>
    <w:rsid w:val="00C7292E"/>
    <w:rsid w:val="00C7363F"/>
    <w:rsid w:val="00C73759"/>
    <w:rsid w:val="00C73A17"/>
    <w:rsid w:val="00C74190"/>
    <w:rsid w:val="00C74551"/>
    <w:rsid w:val="00C74811"/>
    <w:rsid w:val="00C75AA1"/>
    <w:rsid w:val="00C75C94"/>
    <w:rsid w:val="00C76B9D"/>
    <w:rsid w:val="00C77EBC"/>
    <w:rsid w:val="00C801F0"/>
    <w:rsid w:val="00C80360"/>
    <w:rsid w:val="00C80BA8"/>
    <w:rsid w:val="00C8113D"/>
    <w:rsid w:val="00C82F1E"/>
    <w:rsid w:val="00C84AEC"/>
    <w:rsid w:val="00C85EFB"/>
    <w:rsid w:val="00C865E0"/>
    <w:rsid w:val="00C86877"/>
    <w:rsid w:val="00C86C4B"/>
    <w:rsid w:val="00C87EFF"/>
    <w:rsid w:val="00C87F56"/>
    <w:rsid w:val="00C90426"/>
    <w:rsid w:val="00C922F2"/>
    <w:rsid w:val="00C94FC2"/>
    <w:rsid w:val="00C954EB"/>
    <w:rsid w:val="00C9552F"/>
    <w:rsid w:val="00C97383"/>
    <w:rsid w:val="00C979BA"/>
    <w:rsid w:val="00C97BBB"/>
    <w:rsid w:val="00CA1A3E"/>
    <w:rsid w:val="00CA2356"/>
    <w:rsid w:val="00CA4FBE"/>
    <w:rsid w:val="00CA55DF"/>
    <w:rsid w:val="00CA598F"/>
    <w:rsid w:val="00CA6C39"/>
    <w:rsid w:val="00CB01E7"/>
    <w:rsid w:val="00CB1BFC"/>
    <w:rsid w:val="00CB2DC5"/>
    <w:rsid w:val="00CB3489"/>
    <w:rsid w:val="00CB3701"/>
    <w:rsid w:val="00CB47F1"/>
    <w:rsid w:val="00CB5581"/>
    <w:rsid w:val="00CB566C"/>
    <w:rsid w:val="00CB6305"/>
    <w:rsid w:val="00CB6774"/>
    <w:rsid w:val="00CB67D1"/>
    <w:rsid w:val="00CB7D91"/>
    <w:rsid w:val="00CC0C60"/>
    <w:rsid w:val="00CC1025"/>
    <w:rsid w:val="00CC17A1"/>
    <w:rsid w:val="00CC1CF2"/>
    <w:rsid w:val="00CC2991"/>
    <w:rsid w:val="00CC4DC9"/>
    <w:rsid w:val="00CC533C"/>
    <w:rsid w:val="00CC6721"/>
    <w:rsid w:val="00CD0176"/>
    <w:rsid w:val="00CD0605"/>
    <w:rsid w:val="00CD212E"/>
    <w:rsid w:val="00CD3013"/>
    <w:rsid w:val="00CD3544"/>
    <w:rsid w:val="00CD3C72"/>
    <w:rsid w:val="00CD4F60"/>
    <w:rsid w:val="00CD596B"/>
    <w:rsid w:val="00CD5FD9"/>
    <w:rsid w:val="00CD6543"/>
    <w:rsid w:val="00CD75C5"/>
    <w:rsid w:val="00CD788D"/>
    <w:rsid w:val="00CD7A50"/>
    <w:rsid w:val="00CD7E01"/>
    <w:rsid w:val="00CE1C56"/>
    <w:rsid w:val="00CE29AD"/>
    <w:rsid w:val="00CE5511"/>
    <w:rsid w:val="00CE555D"/>
    <w:rsid w:val="00CE6501"/>
    <w:rsid w:val="00CE688F"/>
    <w:rsid w:val="00CE7F3A"/>
    <w:rsid w:val="00CF046A"/>
    <w:rsid w:val="00CF07D2"/>
    <w:rsid w:val="00CF0BC4"/>
    <w:rsid w:val="00CF16AE"/>
    <w:rsid w:val="00CF2477"/>
    <w:rsid w:val="00CF356E"/>
    <w:rsid w:val="00CF3B2B"/>
    <w:rsid w:val="00CF41FC"/>
    <w:rsid w:val="00CF4522"/>
    <w:rsid w:val="00CF6966"/>
    <w:rsid w:val="00CF7B39"/>
    <w:rsid w:val="00D00F6C"/>
    <w:rsid w:val="00D022F9"/>
    <w:rsid w:val="00D0271F"/>
    <w:rsid w:val="00D03438"/>
    <w:rsid w:val="00D04375"/>
    <w:rsid w:val="00D04CA0"/>
    <w:rsid w:val="00D0639E"/>
    <w:rsid w:val="00D0767C"/>
    <w:rsid w:val="00D07D7F"/>
    <w:rsid w:val="00D11077"/>
    <w:rsid w:val="00D1163D"/>
    <w:rsid w:val="00D11B55"/>
    <w:rsid w:val="00D11FB6"/>
    <w:rsid w:val="00D11FBF"/>
    <w:rsid w:val="00D1264F"/>
    <w:rsid w:val="00D12869"/>
    <w:rsid w:val="00D12F68"/>
    <w:rsid w:val="00D1397E"/>
    <w:rsid w:val="00D14C47"/>
    <w:rsid w:val="00D1539F"/>
    <w:rsid w:val="00D15885"/>
    <w:rsid w:val="00D15DB7"/>
    <w:rsid w:val="00D16B5E"/>
    <w:rsid w:val="00D207FD"/>
    <w:rsid w:val="00D20CB0"/>
    <w:rsid w:val="00D21379"/>
    <w:rsid w:val="00D22B28"/>
    <w:rsid w:val="00D233C6"/>
    <w:rsid w:val="00D234C9"/>
    <w:rsid w:val="00D2544C"/>
    <w:rsid w:val="00D26521"/>
    <w:rsid w:val="00D26727"/>
    <w:rsid w:val="00D27A35"/>
    <w:rsid w:val="00D3098F"/>
    <w:rsid w:val="00D3181F"/>
    <w:rsid w:val="00D31960"/>
    <w:rsid w:val="00D32162"/>
    <w:rsid w:val="00D355CF"/>
    <w:rsid w:val="00D3714D"/>
    <w:rsid w:val="00D373C3"/>
    <w:rsid w:val="00D37C73"/>
    <w:rsid w:val="00D402EB"/>
    <w:rsid w:val="00D41865"/>
    <w:rsid w:val="00D4338A"/>
    <w:rsid w:val="00D44089"/>
    <w:rsid w:val="00D44618"/>
    <w:rsid w:val="00D45A2A"/>
    <w:rsid w:val="00D506CD"/>
    <w:rsid w:val="00D50E5C"/>
    <w:rsid w:val="00D52530"/>
    <w:rsid w:val="00D52691"/>
    <w:rsid w:val="00D52A36"/>
    <w:rsid w:val="00D538FE"/>
    <w:rsid w:val="00D53A06"/>
    <w:rsid w:val="00D54B4C"/>
    <w:rsid w:val="00D54FC5"/>
    <w:rsid w:val="00D55092"/>
    <w:rsid w:val="00D565AC"/>
    <w:rsid w:val="00D57B8B"/>
    <w:rsid w:val="00D57E2E"/>
    <w:rsid w:val="00D57FEB"/>
    <w:rsid w:val="00D600FD"/>
    <w:rsid w:val="00D61303"/>
    <w:rsid w:val="00D61354"/>
    <w:rsid w:val="00D62C7D"/>
    <w:rsid w:val="00D62F92"/>
    <w:rsid w:val="00D6328F"/>
    <w:rsid w:val="00D648F7"/>
    <w:rsid w:val="00D64CB8"/>
    <w:rsid w:val="00D6773A"/>
    <w:rsid w:val="00D67764"/>
    <w:rsid w:val="00D70CF6"/>
    <w:rsid w:val="00D713AE"/>
    <w:rsid w:val="00D725FB"/>
    <w:rsid w:val="00D73531"/>
    <w:rsid w:val="00D73D5F"/>
    <w:rsid w:val="00D741D3"/>
    <w:rsid w:val="00D7483D"/>
    <w:rsid w:val="00D75A8A"/>
    <w:rsid w:val="00D77360"/>
    <w:rsid w:val="00D77C18"/>
    <w:rsid w:val="00D80109"/>
    <w:rsid w:val="00D8030D"/>
    <w:rsid w:val="00D8045D"/>
    <w:rsid w:val="00D81584"/>
    <w:rsid w:val="00D81D80"/>
    <w:rsid w:val="00D82D28"/>
    <w:rsid w:val="00D83A87"/>
    <w:rsid w:val="00D84D83"/>
    <w:rsid w:val="00D85543"/>
    <w:rsid w:val="00D86AA1"/>
    <w:rsid w:val="00D8705E"/>
    <w:rsid w:val="00D90580"/>
    <w:rsid w:val="00D91595"/>
    <w:rsid w:val="00D91F7D"/>
    <w:rsid w:val="00D9264D"/>
    <w:rsid w:val="00D95043"/>
    <w:rsid w:val="00D96210"/>
    <w:rsid w:val="00D97A42"/>
    <w:rsid w:val="00DA024D"/>
    <w:rsid w:val="00DA0B5D"/>
    <w:rsid w:val="00DA0E37"/>
    <w:rsid w:val="00DA309B"/>
    <w:rsid w:val="00DA52BF"/>
    <w:rsid w:val="00DA6382"/>
    <w:rsid w:val="00DA6F67"/>
    <w:rsid w:val="00DB26A8"/>
    <w:rsid w:val="00DB3763"/>
    <w:rsid w:val="00DB378B"/>
    <w:rsid w:val="00DB4028"/>
    <w:rsid w:val="00DB4B7E"/>
    <w:rsid w:val="00DB5E46"/>
    <w:rsid w:val="00DB606E"/>
    <w:rsid w:val="00DB6174"/>
    <w:rsid w:val="00DB6ABF"/>
    <w:rsid w:val="00DC10E5"/>
    <w:rsid w:val="00DC1BE1"/>
    <w:rsid w:val="00DC3341"/>
    <w:rsid w:val="00DC47C0"/>
    <w:rsid w:val="00DC4812"/>
    <w:rsid w:val="00DC5198"/>
    <w:rsid w:val="00DC536C"/>
    <w:rsid w:val="00DC53A6"/>
    <w:rsid w:val="00DC6A82"/>
    <w:rsid w:val="00DC7258"/>
    <w:rsid w:val="00DC7BDC"/>
    <w:rsid w:val="00DD021E"/>
    <w:rsid w:val="00DD15B4"/>
    <w:rsid w:val="00DD18F8"/>
    <w:rsid w:val="00DD2541"/>
    <w:rsid w:val="00DD2B79"/>
    <w:rsid w:val="00DD2F48"/>
    <w:rsid w:val="00DD38C7"/>
    <w:rsid w:val="00DD4F89"/>
    <w:rsid w:val="00DD5260"/>
    <w:rsid w:val="00DD6981"/>
    <w:rsid w:val="00DD7320"/>
    <w:rsid w:val="00DD7EE2"/>
    <w:rsid w:val="00DE0D22"/>
    <w:rsid w:val="00DE126D"/>
    <w:rsid w:val="00DE2435"/>
    <w:rsid w:val="00DE40F7"/>
    <w:rsid w:val="00DE43DF"/>
    <w:rsid w:val="00DE4C8A"/>
    <w:rsid w:val="00DE512A"/>
    <w:rsid w:val="00DE5B04"/>
    <w:rsid w:val="00DE6464"/>
    <w:rsid w:val="00DE72DE"/>
    <w:rsid w:val="00DE7CB3"/>
    <w:rsid w:val="00DF03EA"/>
    <w:rsid w:val="00DF2F4C"/>
    <w:rsid w:val="00DF3DF2"/>
    <w:rsid w:val="00E0044B"/>
    <w:rsid w:val="00E02E22"/>
    <w:rsid w:val="00E043CE"/>
    <w:rsid w:val="00E04602"/>
    <w:rsid w:val="00E055EA"/>
    <w:rsid w:val="00E05B04"/>
    <w:rsid w:val="00E05BD1"/>
    <w:rsid w:val="00E05CD7"/>
    <w:rsid w:val="00E06A44"/>
    <w:rsid w:val="00E109A1"/>
    <w:rsid w:val="00E1259D"/>
    <w:rsid w:val="00E13351"/>
    <w:rsid w:val="00E14D80"/>
    <w:rsid w:val="00E14DF8"/>
    <w:rsid w:val="00E165F0"/>
    <w:rsid w:val="00E16BF3"/>
    <w:rsid w:val="00E16E84"/>
    <w:rsid w:val="00E17862"/>
    <w:rsid w:val="00E213A6"/>
    <w:rsid w:val="00E21F3E"/>
    <w:rsid w:val="00E22D07"/>
    <w:rsid w:val="00E22DF9"/>
    <w:rsid w:val="00E23003"/>
    <w:rsid w:val="00E23B44"/>
    <w:rsid w:val="00E23C36"/>
    <w:rsid w:val="00E256DA"/>
    <w:rsid w:val="00E256EC"/>
    <w:rsid w:val="00E259B1"/>
    <w:rsid w:val="00E259F5"/>
    <w:rsid w:val="00E25BC1"/>
    <w:rsid w:val="00E26421"/>
    <w:rsid w:val="00E2656F"/>
    <w:rsid w:val="00E26A7C"/>
    <w:rsid w:val="00E26C38"/>
    <w:rsid w:val="00E27C83"/>
    <w:rsid w:val="00E27EF2"/>
    <w:rsid w:val="00E305B1"/>
    <w:rsid w:val="00E30B1E"/>
    <w:rsid w:val="00E31E5C"/>
    <w:rsid w:val="00E321EF"/>
    <w:rsid w:val="00E33CB3"/>
    <w:rsid w:val="00E343E4"/>
    <w:rsid w:val="00E34A34"/>
    <w:rsid w:val="00E34CFE"/>
    <w:rsid w:val="00E34E9D"/>
    <w:rsid w:val="00E36095"/>
    <w:rsid w:val="00E362E3"/>
    <w:rsid w:val="00E36317"/>
    <w:rsid w:val="00E37491"/>
    <w:rsid w:val="00E374E0"/>
    <w:rsid w:val="00E405F7"/>
    <w:rsid w:val="00E40E26"/>
    <w:rsid w:val="00E41B50"/>
    <w:rsid w:val="00E423E6"/>
    <w:rsid w:val="00E431FC"/>
    <w:rsid w:val="00E44708"/>
    <w:rsid w:val="00E45690"/>
    <w:rsid w:val="00E46BA1"/>
    <w:rsid w:val="00E52500"/>
    <w:rsid w:val="00E53153"/>
    <w:rsid w:val="00E53923"/>
    <w:rsid w:val="00E540B6"/>
    <w:rsid w:val="00E55449"/>
    <w:rsid w:val="00E556EE"/>
    <w:rsid w:val="00E57291"/>
    <w:rsid w:val="00E62879"/>
    <w:rsid w:val="00E62A3F"/>
    <w:rsid w:val="00E65541"/>
    <w:rsid w:val="00E67512"/>
    <w:rsid w:val="00E70C99"/>
    <w:rsid w:val="00E729AB"/>
    <w:rsid w:val="00E72E60"/>
    <w:rsid w:val="00E732AE"/>
    <w:rsid w:val="00E74D90"/>
    <w:rsid w:val="00E7604E"/>
    <w:rsid w:val="00E76CE3"/>
    <w:rsid w:val="00E7769F"/>
    <w:rsid w:val="00E77D57"/>
    <w:rsid w:val="00E81A6C"/>
    <w:rsid w:val="00E81A87"/>
    <w:rsid w:val="00E829E7"/>
    <w:rsid w:val="00E843CA"/>
    <w:rsid w:val="00E84FE9"/>
    <w:rsid w:val="00E86561"/>
    <w:rsid w:val="00E87081"/>
    <w:rsid w:val="00E903D0"/>
    <w:rsid w:val="00E91EA4"/>
    <w:rsid w:val="00E931E7"/>
    <w:rsid w:val="00E93FF3"/>
    <w:rsid w:val="00E95B5C"/>
    <w:rsid w:val="00E9698A"/>
    <w:rsid w:val="00E97A4A"/>
    <w:rsid w:val="00E97E77"/>
    <w:rsid w:val="00EA03E6"/>
    <w:rsid w:val="00EA076F"/>
    <w:rsid w:val="00EA0F0B"/>
    <w:rsid w:val="00EA21FB"/>
    <w:rsid w:val="00EA34D6"/>
    <w:rsid w:val="00EA3ACD"/>
    <w:rsid w:val="00EA45A4"/>
    <w:rsid w:val="00EA45EA"/>
    <w:rsid w:val="00EA555F"/>
    <w:rsid w:val="00EA5581"/>
    <w:rsid w:val="00EA6670"/>
    <w:rsid w:val="00EA70FF"/>
    <w:rsid w:val="00EB00BC"/>
    <w:rsid w:val="00EB03B3"/>
    <w:rsid w:val="00EB04D4"/>
    <w:rsid w:val="00EB1258"/>
    <w:rsid w:val="00EB1BB9"/>
    <w:rsid w:val="00EB2621"/>
    <w:rsid w:val="00EB33DA"/>
    <w:rsid w:val="00EB3B9A"/>
    <w:rsid w:val="00EB4F30"/>
    <w:rsid w:val="00EB64D8"/>
    <w:rsid w:val="00EB69D2"/>
    <w:rsid w:val="00EC0466"/>
    <w:rsid w:val="00EC1E0E"/>
    <w:rsid w:val="00EC2E5C"/>
    <w:rsid w:val="00EC4981"/>
    <w:rsid w:val="00EC6287"/>
    <w:rsid w:val="00EC6F89"/>
    <w:rsid w:val="00EC7CB1"/>
    <w:rsid w:val="00ED1E71"/>
    <w:rsid w:val="00ED1EA9"/>
    <w:rsid w:val="00ED2570"/>
    <w:rsid w:val="00ED2EB5"/>
    <w:rsid w:val="00ED43B5"/>
    <w:rsid w:val="00ED4691"/>
    <w:rsid w:val="00ED4779"/>
    <w:rsid w:val="00ED4DBC"/>
    <w:rsid w:val="00ED4FC9"/>
    <w:rsid w:val="00ED63B5"/>
    <w:rsid w:val="00ED7E3F"/>
    <w:rsid w:val="00EE1014"/>
    <w:rsid w:val="00EE1508"/>
    <w:rsid w:val="00EE3D78"/>
    <w:rsid w:val="00EE5E0C"/>
    <w:rsid w:val="00EE7034"/>
    <w:rsid w:val="00EF04D8"/>
    <w:rsid w:val="00EF112D"/>
    <w:rsid w:val="00EF145E"/>
    <w:rsid w:val="00EF25D6"/>
    <w:rsid w:val="00EF3F7C"/>
    <w:rsid w:val="00EF4A56"/>
    <w:rsid w:val="00EF4B9E"/>
    <w:rsid w:val="00F013D8"/>
    <w:rsid w:val="00F019C7"/>
    <w:rsid w:val="00F025E2"/>
    <w:rsid w:val="00F03A33"/>
    <w:rsid w:val="00F03E74"/>
    <w:rsid w:val="00F0458D"/>
    <w:rsid w:val="00F058D5"/>
    <w:rsid w:val="00F064DB"/>
    <w:rsid w:val="00F07DA2"/>
    <w:rsid w:val="00F10113"/>
    <w:rsid w:val="00F11072"/>
    <w:rsid w:val="00F129D9"/>
    <w:rsid w:val="00F13B9D"/>
    <w:rsid w:val="00F146A7"/>
    <w:rsid w:val="00F14FA5"/>
    <w:rsid w:val="00F15B61"/>
    <w:rsid w:val="00F173ED"/>
    <w:rsid w:val="00F20591"/>
    <w:rsid w:val="00F206EC"/>
    <w:rsid w:val="00F2276F"/>
    <w:rsid w:val="00F24C15"/>
    <w:rsid w:val="00F25483"/>
    <w:rsid w:val="00F2642E"/>
    <w:rsid w:val="00F27765"/>
    <w:rsid w:val="00F33A3C"/>
    <w:rsid w:val="00F3524D"/>
    <w:rsid w:val="00F361A8"/>
    <w:rsid w:val="00F369DB"/>
    <w:rsid w:val="00F37193"/>
    <w:rsid w:val="00F377AF"/>
    <w:rsid w:val="00F41C84"/>
    <w:rsid w:val="00F430CF"/>
    <w:rsid w:val="00F438BD"/>
    <w:rsid w:val="00F4439B"/>
    <w:rsid w:val="00F45E9C"/>
    <w:rsid w:val="00F46479"/>
    <w:rsid w:val="00F46804"/>
    <w:rsid w:val="00F46BEF"/>
    <w:rsid w:val="00F47624"/>
    <w:rsid w:val="00F51555"/>
    <w:rsid w:val="00F52DD4"/>
    <w:rsid w:val="00F54034"/>
    <w:rsid w:val="00F5421E"/>
    <w:rsid w:val="00F555E4"/>
    <w:rsid w:val="00F56027"/>
    <w:rsid w:val="00F56C70"/>
    <w:rsid w:val="00F614FE"/>
    <w:rsid w:val="00F616F6"/>
    <w:rsid w:val="00F617CA"/>
    <w:rsid w:val="00F62DDB"/>
    <w:rsid w:val="00F641E1"/>
    <w:rsid w:val="00F64DA3"/>
    <w:rsid w:val="00F660DF"/>
    <w:rsid w:val="00F66879"/>
    <w:rsid w:val="00F67BBD"/>
    <w:rsid w:val="00F67DE2"/>
    <w:rsid w:val="00F705F4"/>
    <w:rsid w:val="00F70C8F"/>
    <w:rsid w:val="00F71471"/>
    <w:rsid w:val="00F72246"/>
    <w:rsid w:val="00F72E9D"/>
    <w:rsid w:val="00F7397F"/>
    <w:rsid w:val="00F7451A"/>
    <w:rsid w:val="00F75104"/>
    <w:rsid w:val="00F7542E"/>
    <w:rsid w:val="00F75BE8"/>
    <w:rsid w:val="00F76C0B"/>
    <w:rsid w:val="00F77A85"/>
    <w:rsid w:val="00F80550"/>
    <w:rsid w:val="00F80A35"/>
    <w:rsid w:val="00F80D1B"/>
    <w:rsid w:val="00F812BC"/>
    <w:rsid w:val="00F81417"/>
    <w:rsid w:val="00F81ADB"/>
    <w:rsid w:val="00F82B04"/>
    <w:rsid w:val="00F82F96"/>
    <w:rsid w:val="00F85C02"/>
    <w:rsid w:val="00F87092"/>
    <w:rsid w:val="00F874F2"/>
    <w:rsid w:val="00F9147A"/>
    <w:rsid w:val="00F940D3"/>
    <w:rsid w:val="00F95131"/>
    <w:rsid w:val="00F96BC2"/>
    <w:rsid w:val="00F96FCD"/>
    <w:rsid w:val="00F970C5"/>
    <w:rsid w:val="00FA2F55"/>
    <w:rsid w:val="00FA58AA"/>
    <w:rsid w:val="00FA7049"/>
    <w:rsid w:val="00FA764B"/>
    <w:rsid w:val="00FB0484"/>
    <w:rsid w:val="00FB0957"/>
    <w:rsid w:val="00FB0DC3"/>
    <w:rsid w:val="00FB18AC"/>
    <w:rsid w:val="00FB1C04"/>
    <w:rsid w:val="00FB2928"/>
    <w:rsid w:val="00FB4DC7"/>
    <w:rsid w:val="00FB5F75"/>
    <w:rsid w:val="00FB61C3"/>
    <w:rsid w:val="00FB7675"/>
    <w:rsid w:val="00FB7C27"/>
    <w:rsid w:val="00FC091E"/>
    <w:rsid w:val="00FC10C0"/>
    <w:rsid w:val="00FC1194"/>
    <w:rsid w:val="00FC1486"/>
    <w:rsid w:val="00FC18CB"/>
    <w:rsid w:val="00FC2973"/>
    <w:rsid w:val="00FC2D66"/>
    <w:rsid w:val="00FC33B9"/>
    <w:rsid w:val="00FC4500"/>
    <w:rsid w:val="00FD1AEA"/>
    <w:rsid w:val="00FD220A"/>
    <w:rsid w:val="00FD4EF0"/>
    <w:rsid w:val="00FD5CBB"/>
    <w:rsid w:val="00FD6DA6"/>
    <w:rsid w:val="00FD7084"/>
    <w:rsid w:val="00FD73B8"/>
    <w:rsid w:val="00FE06A6"/>
    <w:rsid w:val="00FE1E36"/>
    <w:rsid w:val="00FE2347"/>
    <w:rsid w:val="00FE23AD"/>
    <w:rsid w:val="00FE251E"/>
    <w:rsid w:val="00FE41C6"/>
    <w:rsid w:val="00FE4E1A"/>
    <w:rsid w:val="00FE6CE1"/>
    <w:rsid w:val="00FE6D4F"/>
    <w:rsid w:val="00FE7A02"/>
    <w:rsid w:val="00FE7FAD"/>
    <w:rsid w:val="00FF261B"/>
    <w:rsid w:val="00FF3C56"/>
    <w:rsid w:val="00FF48CE"/>
    <w:rsid w:val="00FF4D58"/>
    <w:rsid w:val="00FF5200"/>
    <w:rsid w:val="00FF5394"/>
    <w:rsid w:val="00FF61A6"/>
    <w:rsid w:val="00FF6E21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E490-135B-45EB-B90F-227390B8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4243"/>
    <w:rPr>
      <w:b/>
      <w:bCs/>
    </w:rPr>
  </w:style>
  <w:style w:type="character" w:styleId="a4">
    <w:name w:val="Hyperlink"/>
    <w:basedOn w:val="a0"/>
    <w:rsid w:val="00654243"/>
    <w:rPr>
      <w:color w:val="0000FF"/>
      <w:u w:val="single"/>
    </w:rPr>
  </w:style>
  <w:style w:type="paragraph" w:customStyle="1" w:styleId="consplusnormal">
    <w:name w:val="consplusnormal"/>
    <w:basedOn w:val="a"/>
    <w:rsid w:val="0065424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542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0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2021-12-20T10:39:00Z</cp:lastPrinted>
  <dcterms:created xsi:type="dcterms:W3CDTF">2022-02-02T10:42:00Z</dcterms:created>
  <dcterms:modified xsi:type="dcterms:W3CDTF">2022-02-02T10:42:00Z</dcterms:modified>
</cp:coreProperties>
</file>