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21" w:rsidRDefault="00035321">
      <w:pPr>
        <w:framePr w:w="4115" w:h="1349" w:wrap="auto" w:hAnchor="text" w:x="5741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  <w:r w:rsidR="000368A2">
        <w:rPr>
          <w:color w:val="000000"/>
          <w:sz w:val="28"/>
          <w:szCs w:val="28"/>
        </w:rPr>
        <w:t xml:space="preserve">№ </w:t>
      </w:r>
      <w:r w:rsidR="000F5CB4">
        <w:rPr>
          <w:color w:val="000000"/>
          <w:sz w:val="28"/>
          <w:szCs w:val="28"/>
        </w:rPr>
        <w:t>4</w:t>
      </w:r>
    </w:p>
    <w:p w:rsidR="00035321" w:rsidRDefault="00035321">
      <w:pPr>
        <w:framePr w:w="4115" w:h="1349" w:wrap="auto" w:hAnchor="text" w:x="5741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F06D39">
        <w:rPr>
          <w:color w:val="000000"/>
          <w:sz w:val="28"/>
          <w:szCs w:val="28"/>
        </w:rPr>
        <w:t>решению Совета народных депутатов муниципального образования Небыловское</w:t>
      </w:r>
      <w:r>
        <w:rPr>
          <w:color w:val="000000"/>
          <w:sz w:val="28"/>
          <w:szCs w:val="28"/>
        </w:rPr>
        <w:t xml:space="preserve"> </w:t>
      </w:r>
    </w:p>
    <w:p w:rsidR="00035321" w:rsidRPr="00436866" w:rsidRDefault="00035321">
      <w:pPr>
        <w:framePr w:w="4115" w:h="1349" w:wrap="auto" w:hAnchor="text" w:x="5741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60DFC">
        <w:rPr>
          <w:color w:val="000000"/>
          <w:sz w:val="28"/>
          <w:szCs w:val="28"/>
        </w:rPr>
        <w:t xml:space="preserve"> </w:t>
      </w:r>
      <w:r w:rsidR="007E361F">
        <w:rPr>
          <w:color w:val="000000"/>
          <w:sz w:val="28"/>
          <w:szCs w:val="28"/>
        </w:rPr>
        <w:t xml:space="preserve"> 28.</w:t>
      </w:r>
      <w:r w:rsidR="003A5CD1">
        <w:rPr>
          <w:color w:val="000000"/>
          <w:sz w:val="28"/>
          <w:szCs w:val="28"/>
        </w:rPr>
        <w:t>12</w:t>
      </w:r>
      <w:r w:rsidR="0077186B">
        <w:rPr>
          <w:color w:val="000000"/>
          <w:sz w:val="28"/>
          <w:szCs w:val="28"/>
        </w:rPr>
        <w:t>.2023</w:t>
      </w:r>
      <w:r w:rsidR="0071462F">
        <w:rPr>
          <w:color w:val="000000"/>
          <w:sz w:val="28"/>
          <w:szCs w:val="28"/>
        </w:rPr>
        <w:t xml:space="preserve"> </w:t>
      </w:r>
      <w:r w:rsidR="00BF628A">
        <w:rPr>
          <w:color w:val="000000"/>
          <w:sz w:val="28"/>
          <w:szCs w:val="28"/>
        </w:rPr>
        <w:t xml:space="preserve"> №</w:t>
      </w:r>
      <w:r w:rsidR="0077186B">
        <w:rPr>
          <w:color w:val="000000"/>
          <w:sz w:val="28"/>
          <w:szCs w:val="28"/>
        </w:rPr>
        <w:t xml:space="preserve"> </w:t>
      </w:r>
      <w:r w:rsidR="00390EC8">
        <w:rPr>
          <w:color w:val="000000"/>
          <w:sz w:val="28"/>
          <w:szCs w:val="28"/>
        </w:rPr>
        <w:t xml:space="preserve"> </w:t>
      </w:r>
      <w:r w:rsidR="007E361F">
        <w:rPr>
          <w:color w:val="000000"/>
          <w:sz w:val="28"/>
          <w:szCs w:val="28"/>
        </w:rPr>
        <w:t>19</w:t>
      </w:r>
    </w:p>
    <w:p w:rsidR="00035321" w:rsidRDefault="000353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5321" w:rsidRPr="00EE0A12" w:rsidRDefault="000353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5321" w:rsidRDefault="0003532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EE0A12">
        <w:rPr>
          <w:rFonts w:ascii="Arial" w:hAnsi="Arial" w:cs="Arial"/>
          <w:sz w:val="2"/>
          <w:szCs w:val="2"/>
        </w:rPr>
        <w:br/>
      </w:r>
    </w:p>
    <w:p w:rsidR="005471B7" w:rsidRDefault="005471B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5471B7" w:rsidRDefault="005471B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5471B7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471B7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471B7" w:rsidRPr="00EE0A12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E0A12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</w:t>
      </w:r>
    </w:p>
    <w:p w:rsidR="007E361F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E0A12">
        <w:rPr>
          <w:b/>
          <w:bCs/>
          <w:color w:val="000000"/>
          <w:sz w:val="28"/>
          <w:szCs w:val="28"/>
        </w:rPr>
        <w:t xml:space="preserve">подразделам классификации расходов бюджета муниципального образования Небыловское </w:t>
      </w:r>
    </w:p>
    <w:p w:rsidR="005471B7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E0A12">
        <w:rPr>
          <w:b/>
          <w:bCs/>
          <w:color w:val="000000"/>
          <w:sz w:val="28"/>
          <w:szCs w:val="28"/>
        </w:rPr>
        <w:t>на 20</w:t>
      </w:r>
      <w:r w:rsidR="00E67CC8">
        <w:rPr>
          <w:b/>
          <w:bCs/>
          <w:color w:val="000000"/>
          <w:sz w:val="28"/>
          <w:szCs w:val="28"/>
        </w:rPr>
        <w:t>2</w:t>
      </w:r>
      <w:r w:rsidR="003A5CD1">
        <w:rPr>
          <w:b/>
          <w:bCs/>
          <w:color w:val="000000"/>
          <w:sz w:val="28"/>
          <w:szCs w:val="28"/>
        </w:rPr>
        <w:t>4</w:t>
      </w:r>
      <w:r w:rsidRPr="00EE0A12">
        <w:rPr>
          <w:b/>
          <w:bCs/>
          <w:color w:val="000000"/>
          <w:sz w:val="28"/>
          <w:szCs w:val="28"/>
        </w:rPr>
        <w:t xml:space="preserve"> год</w:t>
      </w:r>
    </w:p>
    <w:p w:rsidR="005471B7" w:rsidRDefault="005471B7" w:rsidP="005471B7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0EC8" w:rsidRPr="00EE0A12" w:rsidRDefault="00390EC8" w:rsidP="00390EC8">
      <w:pPr>
        <w:framePr w:w="9846" w:h="1047" w:wrap="auto" w:vAnchor="text" w:hAnchor="page" w:x="1405" w:y="1343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E0A12">
        <w:rPr>
          <w:color w:val="000000"/>
          <w:sz w:val="28"/>
          <w:szCs w:val="28"/>
        </w:rPr>
        <w:t>тыс. рублей</w:t>
      </w:r>
    </w:p>
    <w:p w:rsidR="005471B7" w:rsidRPr="00EE0A12" w:rsidRDefault="005471B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997"/>
        <w:gridCol w:w="641"/>
        <w:gridCol w:w="641"/>
        <w:gridCol w:w="2580"/>
      </w:tblGrid>
      <w:tr w:rsidR="00035321" w:rsidRPr="007761A6">
        <w:tblPrEx>
          <w:tblCellMar>
            <w:top w:w="0" w:type="dxa"/>
            <w:bottom w:w="0" w:type="dxa"/>
          </w:tblCellMar>
        </w:tblPrEx>
        <w:trPr>
          <w:trHeight w:val="590"/>
          <w:tblHeader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3A5CD1" w:rsidP="001E6B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52345,0</w:t>
            </w:r>
          </w:p>
          <w:p w:rsidR="00E67CC8" w:rsidRPr="007761A6" w:rsidRDefault="00E67CC8" w:rsidP="001E6B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3A5CD1" w:rsidRPr="007761A6" w:rsidRDefault="00B50244" w:rsidP="00B5024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13860,7</w:t>
            </w: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3A5CD1" w:rsidRPr="007761A6" w:rsidRDefault="003A5CD1" w:rsidP="003A5C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3645,0</w:t>
            </w:r>
          </w:p>
          <w:p w:rsidR="00C37CD3" w:rsidRPr="007761A6" w:rsidRDefault="00C37C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E4783" w:rsidRPr="007761A6" w:rsidRDefault="00EE47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368A2" w:rsidRPr="007761A6" w:rsidRDefault="000368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3A5CD1" w:rsidP="00EA0E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  <w:r w:rsidR="000368A2" w:rsidRPr="007761A6">
              <w:rPr>
                <w:color w:val="000000"/>
                <w:sz w:val="28"/>
                <w:szCs w:val="28"/>
              </w:rPr>
              <w:t>,</w:t>
            </w:r>
            <w:r w:rsidR="00490D82" w:rsidRPr="007761A6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5CD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3A5CD1" w:rsidRPr="007761A6" w:rsidRDefault="003A5C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A5CD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D1" w:rsidRPr="007761A6" w:rsidRDefault="003A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A5CD1" w:rsidRPr="007761A6" w:rsidRDefault="003A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3A5CD1" w:rsidRDefault="003A5CD1" w:rsidP="00EA0E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:rsidR="003A5CD1" w:rsidRPr="007761A6" w:rsidRDefault="003A5CD1" w:rsidP="00EA0E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AA516A" w:rsidP="00EA0E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20</w:t>
            </w:r>
            <w:r w:rsidR="000368A2" w:rsidRPr="007761A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B31E72" w:rsidRPr="007761A6" w:rsidRDefault="00B50244" w:rsidP="00B31E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9976,7</w:t>
            </w:r>
          </w:p>
          <w:p w:rsidR="000368A2" w:rsidRPr="007761A6" w:rsidRDefault="000368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B50244" w:rsidP="007E55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304,1</w:t>
            </w: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B502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304,1</w:t>
            </w:r>
          </w:p>
          <w:p w:rsidR="000368A2" w:rsidRPr="007761A6" w:rsidRDefault="000368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5321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35321" w:rsidRPr="007761A6" w:rsidRDefault="0003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035321" w:rsidRPr="007761A6" w:rsidRDefault="003A5CD1" w:rsidP="003A5C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626,0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EA0E3B" w:rsidRDefault="00EA0E3B" w:rsidP="00EA0E3B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A0E3B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A0E3B" w:rsidRDefault="00EA0E3B" w:rsidP="00EA0E3B">
            <w:pPr>
              <w:rPr>
                <w:sz w:val="28"/>
                <w:szCs w:val="28"/>
              </w:rPr>
            </w:pPr>
          </w:p>
          <w:p w:rsidR="00EA0E3B" w:rsidRPr="00EA0E3B" w:rsidRDefault="00EA0E3B" w:rsidP="00EA0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Default="00EA0E3B" w:rsidP="005109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A0E3B" w:rsidRDefault="00EA0E3B" w:rsidP="005109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A0E3B" w:rsidRPr="00EA0E3B" w:rsidRDefault="00EA0E3B" w:rsidP="00EA0E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E3B">
              <w:rPr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Default="00EA0E3B" w:rsidP="0043374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A0E3B" w:rsidRDefault="00EA0E3B" w:rsidP="0043374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A0E3B" w:rsidRPr="00EA0E3B" w:rsidRDefault="003A5CD1" w:rsidP="00350D5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</w:t>
            </w:r>
            <w:r w:rsidR="00350D5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A5CD1" w:rsidP="00331D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5047,9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AF5297" w:rsidP="001E6B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428,0</w:t>
            </w:r>
          </w:p>
        </w:tc>
      </w:tr>
      <w:tr w:rsidR="00EA0E3B" w:rsidRPr="00331D2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 w:rsidP="00036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3A5CD1" w:rsidRPr="00331D2B" w:rsidRDefault="003A5CD1" w:rsidP="003A5C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4619,9</w:t>
            </w:r>
          </w:p>
          <w:p w:rsidR="00331D2B" w:rsidRPr="00331D2B" w:rsidRDefault="00331D2B" w:rsidP="007146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A5CD1" w:rsidP="00AF529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</w:t>
            </w:r>
            <w:r w:rsidR="00AF5297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761A6">
              <w:rPr>
                <w:bCs/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61A6">
              <w:rPr>
                <w:sz w:val="28"/>
                <w:szCs w:val="28"/>
              </w:rPr>
              <w:t>05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A5CD1" w:rsidP="00AF529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600</w:t>
            </w:r>
            <w:r w:rsidR="00AF529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Default="003A5CD1" w:rsidP="007146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31556,3</w:t>
            </w:r>
          </w:p>
          <w:p w:rsidR="00331D2B" w:rsidRPr="007761A6" w:rsidRDefault="00331D2B" w:rsidP="007146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A5CD1" w:rsidP="00E80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31556,3</w:t>
            </w:r>
          </w:p>
          <w:p w:rsidR="00EA0E3B" w:rsidRPr="007761A6" w:rsidRDefault="00EA0E3B" w:rsidP="00F06D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A5CD1" w:rsidP="006F67E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</w:t>
            </w:r>
            <w:r w:rsidR="00EA0E3B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  <w:p w:rsidR="00EA0E3B" w:rsidRPr="007761A6" w:rsidRDefault="00EA0E3B" w:rsidP="001E6B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61A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61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3B75A7" w:rsidP="00EA0E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  <w:r w:rsidR="00EA0E3B" w:rsidRPr="007761A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761A6">
              <w:rPr>
                <w:color w:val="000000"/>
                <w:sz w:val="28"/>
                <w:szCs w:val="28"/>
              </w:rPr>
              <w:t>70,</w:t>
            </w:r>
            <w:r w:rsidR="00350D5C">
              <w:rPr>
                <w:color w:val="000000"/>
                <w:sz w:val="28"/>
                <w:szCs w:val="28"/>
              </w:rPr>
              <w:t>0</w:t>
            </w:r>
          </w:p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0E3B" w:rsidRPr="007761A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7761A6" w:rsidRDefault="00EA0E3B" w:rsidP="00CA0B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A0E3B" w:rsidRPr="000D58D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EA0E3B" w:rsidRPr="007761A6" w:rsidRDefault="00545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E3B" w:rsidRPr="007761A6" w:rsidRDefault="00EA0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A0E3B" w:rsidRPr="007761A6" w:rsidRDefault="00EA0E3B" w:rsidP="00490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A0E3B" w:rsidRPr="00E80EF0" w:rsidRDefault="00EA0E3B" w:rsidP="001E6B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61A6">
              <w:rPr>
                <w:color w:val="000000"/>
                <w:sz w:val="28"/>
                <w:szCs w:val="28"/>
              </w:rPr>
              <w:t>50,0</w:t>
            </w:r>
          </w:p>
        </w:tc>
      </w:tr>
    </w:tbl>
    <w:p w:rsidR="00035321" w:rsidRDefault="00035321"/>
    <w:sectPr w:rsidR="00035321">
      <w:headerReference w:type="default" r:id="rId7"/>
      <w:pgSz w:w="11950" w:h="16901"/>
      <w:pgMar w:top="1134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2" w:rsidRDefault="00843F62">
      <w:r>
        <w:separator/>
      </w:r>
    </w:p>
  </w:endnote>
  <w:endnote w:type="continuationSeparator" w:id="0">
    <w:p w:rsidR="00843F62" w:rsidRDefault="008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2" w:rsidRDefault="00843F62">
      <w:r>
        <w:separator/>
      </w:r>
    </w:p>
  </w:footnote>
  <w:footnote w:type="continuationSeparator" w:id="0">
    <w:p w:rsidR="00843F62" w:rsidRDefault="0084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F" w:rsidRDefault="0071462F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71462F" w:rsidRDefault="0023324C" w:rsidP="0023324C">
    <w:pPr>
      <w:widowControl w:val="0"/>
      <w:tabs>
        <w:tab w:val="center" w:pos="4983"/>
      </w:tabs>
      <w:autoSpaceDE w:val="0"/>
      <w:autoSpaceDN w:val="0"/>
      <w:adjustRightInd w:val="0"/>
      <w:rPr>
        <w:rFonts w:ascii="Arial" w:hAnsi="Arial"/>
      </w:rPr>
    </w:pPr>
    <w:r>
      <w:rPr>
        <w:color w:val="000000"/>
        <w:sz w:val="20"/>
        <w:szCs w:val="20"/>
      </w:rPr>
      <w:tab/>
    </w:r>
    <w:r w:rsidR="0071462F">
      <w:rPr>
        <w:color w:val="000000"/>
        <w:sz w:val="20"/>
        <w:szCs w:val="20"/>
      </w:rPr>
      <w:fldChar w:fldCharType="begin"/>
    </w:r>
    <w:r w:rsidR="0071462F">
      <w:rPr>
        <w:color w:val="000000"/>
        <w:sz w:val="20"/>
        <w:szCs w:val="20"/>
      </w:rPr>
      <w:instrText>PAGE</w:instrText>
    </w:r>
    <w:r w:rsidR="0071462F">
      <w:rPr>
        <w:color w:val="000000"/>
        <w:sz w:val="20"/>
        <w:szCs w:val="20"/>
      </w:rPr>
      <w:fldChar w:fldCharType="separate"/>
    </w:r>
    <w:r w:rsidR="00176433">
      <w:rPr>
        <w:noProof/>
        <w:color w:val="000000"/>
        <w:sz w:val="20"/>
        <w:szCs w:val="20"/>
      </w:rPr>
      <w:t>2</w:t>
    </w:r>
    <w:r w:rsidR="0071462F">
      <w:rPr>
        <w:color w:val="000000"/>
        <w:sz w:val="20"/>
        <w:szCs w:val="20"/>
      </w:rPr>
      <w:fldChar w:fldCharType="end"/>
    </w:r>
  </w:p>
  <w:p w:rsidR="0071462F" w:rsidRDefault="0071462F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21"/>
    <w:rsid w:val="000040B4"/>
    <w:rsid w:val="00035321"/>
    <w:rsid w:val="000368A2"/>
    <w:rsid w:val="0005739C"/>
    <w:rsid w:val="000848FE"/>
    <w:rsid w:val="00091251"/>
    <w:rsid w:val="000D01AC"/>
    <w:rsid w:val="000D58D6"/>
    <w:rsid w:val="000F5CB4"/>
    <w:rsid w:val="001175EC"/>
    <w:rsid w:val="00125B0A"/>
    <w:rsid w:val="00135693"/>
    <w:rsid w:val="00164750"/>
    <w:rsid w:val="00176433"/>
    <w:rsid w:val="00182E84"/>
    <w:rsid w:val="0018592B"/>
    <w:rsid w:val="001C1AD7"/>
    <w:rsid w:val="001E6B37"/>
    <w:rsid w:val="00217B5A"/>
    <w:rsid w:val="0023324C"/>
    <w:rsid w:val="002332C1"/>
    <w:rsid w:val="0026073D"/>
    <w:rsid w:val="0028256D"/>
    <w:rsid w:val="00331D2B"/>
    <w:rsid w:val="00350D5C"/>
    <w:rsid w:val="00361D06"/>
    <w:rsid w:val="00367657"/>
    <w:rsid w:val="00375CC6"/>
    <w:rsid w:val="00390EC8"/>
    <w:rsid w:val="003A5CD1"/>
    <w:rsid w:val="003B0555"/>
    <w:rsid w:val="003B23D9"/>
    <w:rsid w:val="003B75A7"/>
    <w:rsid w:val="00400D39"/>
    <w:rsid w:val="00433745"/>
    <w:rsid w:val="00436866"/>
    <w:rsid w:val="004555BC"/>
    <w:rsid w:val="00490D82"/>
    <w:rsid w:val="004C462F"/>
    <w:rsid w:val="00502FA7"/>
    <w:rsid w:val="005109DE"/>
    <w:rsid w:val="00545CB7"/>
    <w:rsid w:val="005471B7"/>
    <w:rsid w:val="00577566"/>
    <w:rsid w:val="00593C50"/>
    <w:rsid w:val="005A64A0"/>
    <w:rsid w:val="00611ADD"/>
    <w:rsid w:val="00661CD0"/>
    <w:rsid w:val="006808CA"/>
    <w:rsid w:val="006D514A"/>
    <w:rsid w:val="006F67E2"/>
    <w:rsid w:val="0071462F"/>
    <w:rsid w:val="0077186B"/>
    <w:rsid w:val="007761A6"/>
    <w:rsid w:val="0078345B"/>
    <w:rsid w:val="007B0A49"/>
    <w:rsid w:val="007E361F"/>
    <w:rsid w:val="007E5558"/>
    <w:rsid w:val="007E6B9D"/>
    <w:rsid w:val="00813D77"/>
    <w:rsid w:val="008349FA"/>
    <w:rsid w:val="00843F62"/>
    <w:rsid w:val="008462F8"/>
    <w:rsid w:val="008C5ED0"/>
    <w:rsid w:val="008D0B8B"/>
    <w:rsid w:val="00942D20"/>
    <w:rsid w:val="00960DFC"/>
    <w:rsid w:val="00976476"/>
    <w:rsid w:val="009B3386"/>
    <w:rsid w:val="00A0269A"/>
    <w:rsid w:val="00A47433"/>
    <w:rsid w:val="00AA516A"/>
    <w:rsid w:val="00AF5297"/>
    <w:rsid w:val="00B02FE2"/>
    <w:rsid w:val="00B31E72"/>
    <w:rsid w:val="00B4663A"/>
    <w:rsid w:val="00B50244"/>
    <w:rsid w:val="00BE4642"/>
    <w:rsid w:val="00BF628A"/>
    <w:rsid w:val="00C37CD3"/>
    <w:rsid w:val="00C74AD8"/>
    <w:rsid w:val="00CA0B08"/>
    <w:rsid w:val="00D2132A"/>
    <w:rsid w:val="00D2599D"/>
    <w:rsid w:val="00D55AA3"/>
    <w:rsid w:val="00D67B8A"/>
    <w:rsid w:val="00D71204"/>
    <w:rsid w:val="00D7424B"/>
    <w:rsid w:val="00DB1C08"/>
    <w:rsid w:val="00E47E8E"/>
    <w:rsid w:val="00E67CC8"/>
    <w:rsid w:val="00E80EF0"/>
    <w:rsid w:val="00EA0E3B"/>
    <w:rsid w:val="00EC4FA1"/>
    <w:rsid w:val="00ED2574"/>
    <w:rsid w:val="00EE0A12"/>
    <w:rsid w:val="00EE4783"/>
    <w:rsid w:val="00F06D39"/>
    <w:rsid w:val="00F9547E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854089-7EF0-49F5-B4CD-B8232FF4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73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60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73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AE1C-5483-4A87-B73F-D617A87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>РЎРѕР·РґР°РЅ: oleg 13.11.2014 08:53:44; РР·РјРµРЅРµРЅ: PetrovaC 28.10.2015 12:09:35</dc:subject>
  <dc:creator>Keysystems.DWH.ReportDesigner</dc:creator>
  <cp:keywords/>
  <dc:description/>
  <cp:lastModifiedBy>Алёна Викторовна</cp:lastModifiedBy>
  <cp:revision>2</cp:revision>
  <cp:lastPrinted>2023-11-28T10:44:00Z</cp:lastPrinted>
  <dcterms:created xsi:type="dcterms:W3CDTF">2023-12-27T09:46:00Z</dcterms:created>
  <dcterms:modified xsi:type="dcterms:W3CDTF">2023-12-27T09:46:00Z</dcterms:modified>
</cp:coreProperties>
</file>